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250C" w14:textId="14A28BF6" w:rsidR="70016921" w:rsidRDefault="70016921" w:rsidP="4BE7B98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66ABB1" wp14:editId="71228129">
            <wp:extent cx="762000" cy="219075"/>
            <wp:effectExtent l="0" t="0" r="0" b="0"/>
            <wp:docPr id="1151027770" name="Picture 115102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4BC6D" w14:textId="31002EAE" w:rsidR="70016921" w:rsidRDefault="6DE95B93" w:rsidP="4BE7B986">
      <w:pPr>
        <w:jc w:val="center"/>
        <w:rPr>
          <w:rFonts w:ascii="Impact" w:eastAsia="Impact" w:hAnsi="Impact" w:cs="Impact"/>
          <w:sz w:val="20"/>
          <w:szCs w:val="20"/>
        </w:rPr>
      </w:pPr>
      <w:r w:rsidRPr="4BE7B986">
        <w:rPr>
          <w:rFonts w:ascii="Impact" w:eastAsia="Impact" w:hAnsi="Impact" w:cs="Impact"/>
          <w:color w:val="38761D"/>
          <w:sz w:val="20"/>
          <w:szCs w:val="20"/>
        </w:rPr>
        <w:t>Macromolecule</w:t>
      </w:r>
      <w:r w:rsidR="00286AFC">
        <w:rPr>
          <w:rFonts w:ascii="Impact" w:eastAsia="Impact" w:hAnsi="Impact" w:cs="Impact"/>
          <w:color w:val="38761D"/>
          <w:sz w:val="20"/>
          <w:szCs w:val="20"/>
        </w:rPr>
        <w:t xml:space="preserve"> Intro</w:t>
      </w:r>
    </w:p>
    <w:p w14:paraId="2492EC54" w14:textId="6DEC0B0F" w:rsidR="70016921" w:rsidRDefault="70016921" w:rsidP="4BE7B986">
      <w:pPr>
        <w:rPr>
          <w:rFonts w:ascii="Impact" w:eastAsia="Impact" w:hAnsi="Impact" w:cs="Impact"/>
          <w:sz w:val="20"/>
          <w:szCs w:val="20"/>
        </w:rPr>
      </w:pPr>
      <w:r w:rsidRPr="4BE7B986">
        <w:rPr>
          <w:rFonts w:ascii="Impact" w:eastAsia="Impact" w:hAnsi="Impact" w:cs="Impact"/>
          <w:color w:val="38761D"/>
          <w:sz w:val="20"/>
          <w:szCs w:val="20"/>
        </w:rPr>
        <w:t>Name (First &amp; Last): ___________________________________________    Period: ________________</w:t>
      </w:r>
    </w:p>
    <w:p w14:paraId="289AD266" w14:textId="5B5779AB" w:rsidR="7E3A32F5" w:rsidRDefault="7E3A32F5" w:rsidP="4BE7B986">
      <w:r w:rsidRPr="34C6712D">
        <w:rPr>
          <w:b/>
          <w:bCs/>
        </w:rPr>
        <w:t>Do Now:</w:t>
      </w:r>
      <w:r>
        <w:t xml:space="preserve"> Answer the following questions independently. </w:t>
      </w:r>
    </w:p>
    <w:p w14:paraId="6DC91743" w14:textId="63AB000B" w:rsidR="1A79D9D3" w:rsidRDefault="1A79D9D3" w:rsidP="34C6712D">
      <w:pPr>
        <w:pStyle w:val="ListParagraph"/>
        <w:numPr>
          <w:ilvl w:val="0"/>
          <w:numId w:val="1"/>
        </w:numPr>
      </w:pPr>
      <w:r>
        <w:t>Write everything you remember about atoms.</w:t>
      </w:r>
    </w:p>
    <w:p w14:paraId="63C49AE2" w14:textId="0BF76130" w:rsidR="1A79D9D3" w:rsidRDefault="1A79D9D3" w:rsidP="34C6712D">
      <w:r>
        <w:t xml:space="preserve"> </w:t>
      </w:r>
    </w:p>
    <w:p w14:paraId="2D4DDE89" w14:textId="0AEB0154" w:rsidR="1A79D9D3" w:rsidRDefault="1A79D9D3" w:rsidP="34C6712D">
      <w:pPr>
        <w:pStyle w:val="ListParagraph"/>
        <w:numPr>
          <w:ilvl w:val="0"/>
          <w:numId w:val="1"/>
        </w:numPr>
      </w:pPr>
      <w:r>
        <w:t xml:space="preserve">What is a molecule? Us the internet if you need to or the book in the classroom. </w:t>
      </w:r>
    </w:p>
    <w:p w14:paraId="205F9335" w14:textId="640E459D" w:rsidR="34C6712D" w:rsidRDefault="34C6712D" w:rsidP="34C6712D"/>
    <w:p w14:paraId="4DF77C41" w14:textId="6AA7B346" w:rsidR="1A79D9D3" w:rsidRDefault="1A79D9D3" w:rsidP="34C6712D">
      <w:pPr>
        <w:pStyle w:val="ListParagraph"/>
        <w:numPr>
          <w:ilvl w:val="0"/>
          <w:numId w:val="1"/>
        </w:numPr>
      </w:pPr>
      <w:r>
        <w:t xml:space="preserve">What is the basic unit of life that all living things are made of? </w:t>
      </w:r>
    </w:p>
    <w:p w14:paraId="6FCA2F10" w14:textId="7E047A4F" w:rsidR="34C6712D" w:rsidRDefault="34C6712D" w:rsidP="34C6712D"/>
    <w:p w14:paraId="3E73B46B" w14:textId="2D131C7D" w:rsidR="34C6712D" w:rsidRDefault="34C6712D" w:rsidP="34C6712D"/>
    <w:p w14:paraId="3F725435" w14:textId="0B8906C7" w:rsidR="4BE7B986" w:rsidRDefault="228957AE" w:rsidP="4BE7B986">
      <w:r w:rsidRPr="34C6712D">
        <w:rPr>
          <w:b/>
          <w:bCs/>
        </w:rPr>
        <w:t>Macromolecule jigsaw</w:t>
      </w:r>
      <w:r>
        <w:t xml:space="preserve">: Using the readings provided on </w:t>
      </w:r>
      <w:r w:rsidR="00286AFC">
        <w:t>my website (cells -&gt; assignments)</w:t>
      </w:r>
      <w:r>
        <w:t xml:space="preserve"> fill in the below table as you read </w:t>
      </w:r>
      <w:r w:rsidRPr="00286AFC">
        <w:rPr>
          <w:b/>
          <w:u w:val="single"/>
        </w:rPr>
        <w:t>one</w:t>
      </w:r>
      <w:r>
        <w:t xml:space="preserve"> article. Then fill in the rest as </w:t>
      </w:r>
      <w:proofErr w:type="gramStart"/>
      <w:r>
        <w:t>your</w:t>
      </w:r>
      <w:proofErr w:type="gramEnd"/>
      <w:r>
        <w:t xml:space="preserve"> learn from your peer</w:t>
      </w:r>
      <w:r w:rsidR="56DED886">
        <w:t xml:space="preserve">s about the other articles.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2700"/>
        <w:gridCol w:w="2700"/>
        <w:gridCol w:w="2700"/>
      </w:tblGrid>
      <w:tr w:rsidR="34C6712D" w14:paraId="5427AB09" w14:textId="77777777" w:rsidTr="34C6712D">
        <w:tc>
          <w:tcPr>
            <w:tcW w:w="2700" w:type="dxa"/>
            <w:shd w:val="clear" w:color="auto" w:fill="A6A6A6" w:themeFill="background1" w:themeFillShade="A6"/>
          </w:tcPr>
          <w:p w14:paraId="40BD9604" w14:textId="7625D168" w:rsidR="28C902BF" w:rsidRDefault="28C902BF" w:rsidP="34C6712D">
            <w:pPr>
              <w:jc w:val="center"/>
              <w:rPr>
                <w:b/>
                <w:bCs/>
                <w:u w:val="single"/>
              </w:rPr>
            </w:pPr>
            <w:r w:rsidRPr="34C6712D">
              <w:rPr>
                <w:b/>
                <w:bCs/>
                <w:u w:val="single"/>
              </w:rPr>
              <w:t xml:space="preserve">Describe </w:t>
            </w:r>
            <w:proofErr w:type="gramStart"/>
            <w:r w:rsidRPr="34C6712D">
              <w:rPr>
                <w:b/>
                <w:bCs/>
                <w:u w:val="single"/>
              </w:rPr>
              <w:t xml:space="preserve">the </w:t>
            </w:r>
            <w:r w:rsidR="56DED886" w:rsidRPr="34C6712D">
              <w:rPr>
                <w:b/>
                <w:bCs/>
                <w:u w:val="single"/>
              </w:rPr>
              <w:t xml:space="preserve"> macromolecule</w:t>
            </w:r>
            <w:proofErr w:type="gramEnd"/>
          </w:p>
        </w:tc>
        <w:tc>
          <w:tcPr>
            <w:tcW w:w="2700" w:type="dxa"/>
            <w:shd w:val="clear" w:color="auto" w:fill="A6A6A6" w:themeFill="background1" w:themeFillShade="A6"/>
          </w:tcPr>
          <w:p w14:paraId="48165BB4" w14:textId="7051AE60" w:rsidR="56DED886" w:rsidRDefault="56DED886" w:rsidP="34C6712D">
            <w:pPr>
              <w:jc w:val="center"/>
              <w:rPr>
                <w:b/>
                <w:bCs/>
                <w:u w:val="single"/>
              </w:rPr>
            </w:pPr>
            <w:r w:rsidRPr="34C6712D">
              <w:rPr>
                <w:b/>
                <w:bCs/>
                <w:u w:val="single"/>
              </w:rPr>
              <w:t>Benefits in the body</w:t>
            </w:r>
            <w:r w:rsidRPr="34C6712D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2AD890E5" w14:textId="2E28B991" w:rsidR="56DED886" w:rsidRDefault="56DED886" w:rsidP="34C6712D">
            <w:pPr>
              <w:jc w:val="center"/>
              <w:rPr>
                <w:b/>
                <w:bCs/>
                <w:u w:val="single"/>
              </w:rPr>
            </w:pPr>
            <w:r w:rsidRPr="34C6712D">
              <w:rPr>
                <w:b/>
                <w:bCs/>
                <w:u w:val="single"/>
              </w:rPr>
              <w:t>Negative effects in the body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14:paraId="7120CFB2" w14:textId="5E877DA9" w:rsidR="56DED886" w:rsidRDefault="56DED886" w:rsidP="34C6712D">
            <w:pPr>
              <w:jc w:val="center"/>
              <w:rPr>
                <w:b/>
                <w:bCs/>
                <w:u w:val="single"/>
              </w:rPr>
            </w:pPr>
            <w:r w:rsidRPr="34C6712D">
              <w:rPr>
                <w:b/>
                <w:bCs/>
                <w:u w:val="single"/>
              </w:rPr>
              <w:t>Types of food</w:t>
            </w:r>
          </w:p>
        </w:tc>
      </w:tr>
      <w:tr w:rsidR="34C6712D" w14:paraId="5254044D" w14:textId="77777777" w:rsidTr="34C6712D">
        <w:tc>
          <w:tcPr>
            <w:tcW w:w="2700" w:type="dxa"/>
          </w:tcPr>
          <w:p w14:paraId="6527CDA5" w14:textId="3E5C79B8" w:rsidR="34C6712D" w:rsidRDefault="34C6712D" w:rsidP="34C6712D"/>
          <w:p w14:paraId="218C5C19" w14:textId="2B6DAAC0" w:rsidR="34C6712D" w:rsidRDefault="34C6712D" w:rsidP="34C6712D"/>
          <w:p w14:paraId="664EA307" w14:textId="7D978025" w:rsidR="34C6712D" w:rsidRDefault="34C6712D" w:rsidP="34C6712D"/>
          <w:p w14:paraId="56779575" w14:textId="00862E29" w:rsidR="34C6712D" w:rsidRDefault="34C6712D" w:rsidP="34C6712D"/>
          <w:p w14:paraId="5AFE0B5E" w14:textId="1D7ED7BF" w:rsidR="34C6712D" w:rsidRDefault="34C6712D" w:rsidP="34C6712D"/>
          <w:p w14:paraId="2F1F5F9F" w14:textId="4D66D695" w:rsidR="34C6712D" w:rsidRDefault="34C6712D" w:rsidP="34C6712D"/>
          <w:p w14:paraId="34BCAFC6" w14:textId="07EFF147" w:rsidR="34C6712D" w:rsidRDefault="34C6712D" w:rsidP="34C6712D"/>
          <w:p w14:paraId="7A8AF0C8" w14:textId="061D48C9" w:rsidR="34C6712D" w:rsidRDefault="34C6712D" w:rsidP="34C6712D"/>
          <w:p w14:paraId="7AA0A61D" w14:textId="6F0BB596" w:rsidR="34C6712D" w:rsidRDefault="34C6712D" w:rsidP="34C6712D"/>
          <w:p w14:paraId="5C52D4EA" w14:textId="5E8F16E1" w:rsidR="34C6712D" w:rsidRDefault="34C6712D" w:rsidP="34C6712D"/>
        </w:tc>
        <w:tc>
          <w:tcPr>
            <w:tcW w:w="2700" w:type="dxa"/>
          </w:tcPr>
          <w:p w14:paraId="06287C29" w14:textId="6C5909BE" w:rsidR="34C6712D" w:rsidRDefault="34C6712D" w:rsidP="34C6712D"/>
        </w:tc>
        <w:tc>
          <w:tcPr>
            <w:tcW w:w="2700" w:type="dxa"/>
          </w:tcPr>
          <w:p w14:paraId="1B3BB48E" w14:textId="4E8DDEC8" w:rsidR="34C6712D" w:rsidRDefault="34C6712D" w:rsidP="34C6712D"/>
        </w:tc>
        <w:tc>
          <w:tcPr>
            <w:tcW w:w="2700" w:type="dxa"/>
          </w:tcPr>
          <w:p w14:paraId="38EF5195" w14:textId="00803F09" w:rsidR="34C6712D" w:rsidRDefault="34C6712D" w:rsidP="34C6712D"/>
        </w:tc>
      </w:tr>
      <w:tr w:rsidR="34C6712D" w14:paraId="6644E807" w14:textId="77777777" w:rsidTr="34C6712D">
        <w:tc>
          <w:tcPr>
            <w:tcW w:w="2700" w:type="dxa"/>
          </w:tcPr>
          <w:p w14:paraId="2DF58C24" w14:textId="5307F06C" w:rsidR="34C6712D" w:rsidRDefault="34C6712D" w:rsidP="34C6712D"/>
          <w:p w14:paraId="7914DBB7" w14:textId="606E79A5" w:rsidR="34C6712D" w:rsidRDefault="34C6712D" w:rsidP="34C6712D"/>
          <w:p w14:paraId="55DF0F82" w14:textId="7B7682D2" w:rsidR="34C6712D" w:rsidRDefault="34C6712D" w:rsidP="34C6712D"/>
          <w:p w14:paraId="54EA858C" w14:textId="0DAD03DE" w:rsidR="34C6712D" w:rsidRDefault="34C6712D" w:rsidP="34C6712D"/>
          <w:p w14:paraId="2252946D" w14:textId="3A4A5A4A" w:rsidR="34C6712D" w:rsidRDefault="34C6712D" w:rsidP="34C6712D"/>
          <w:p w14:paraId="728FA8B8" w14:textId="5EE0C8C2" w:rsidR="34C6712D" w:rsidRDefault="34C6712D" w:rsidP="34C6712D"/>
          <w:p w14:paraId="5BD8CEBF" w14:textId="5D887A2A" w:rsidR="34C6712D" w:rsidRDefault="34C6712D" w:rsidP="34C6712D"/>
          <w:p w14:paraId="3E169FA6" w14:textId="07371004" w:rsidR="34C6712D" w:rsidRDefault="34C6712D" w:rsidP="34C6712D"/>
          <w:p w14:paraId="126375A8" w14:textId="76029FBA" w:rsidR="34C6712D" w:rsidRDefault="34C6712D" w:rsidP="34C6712D"/>
          <w:p w14:paraId="6E95724F" w14:textId="389ED7A1" w:rsidR="34C6712D" w:rsidRDefault="34C6712D" w:rsidP="34C6712D"/>
        </w:tc>
        <w:tc>
          <w:tcPr>
            <w:tcW w:w="2700" w:type="dxa"/>
          </w:tcPr>
          <w:p w14:paraId="0A3680CB" w14:textId="26D46577" w:rsidR="34C6712D" w:rsidRDefault="34C6712D" w:rsidP="34C6712D"/>
        </w:tc>
        <w:tc>
          <w:tcPr>
            <w:tcW w:w="2700" w:type="dxa"/>
          </w:tcPr>
          <w:p w14:paraId="18F7059E" w14:textId="62029F14" w:rsidR="34C6712D" w:rsidRDefault="34C6712D" w:rsidP="34C6712D"/>
        </w:tc>
        <w:tc>
          <w:tcPr>
            <w:tcW w:w="2700" w:type="dxa"/>
          </w:tcPr>
          <w:p w14:paraId="0F0FE689" w14:textId="1756549E" w:rsidR="34C6712D" w:rsidRDefault="34C6712D" w:rsidP="34C6712D"/>
        </w:tc>
      </w:tr>
      <w:tr w:rsidR="34C6712D" w14:paraId="7D882558" w14:textId="77777777" w:rsidTr="34C6712D">
        <w:tc>
          <w:tcPr>
            <w:tcW w:w="2700" w:type="dxa"/>
          </w:tcPr>
          <w:p w14:paraId="17C87D5A" w14:textId="0E90D8D8" w:rsidR="34C6712D" w:rsidRDefault="34C6712D" w:rsidP="34C6712D"/>
          <w:p w14:paraId="1C7D8841" w14:textId="793D9397" w:rsidR="34C6712D" w:rsidRDefault="34C6712D" w:rsidP="34C6712D"/>
          <w:p w14:paraId="01DC8600" w14:textId="7FFD8664" w:rsidR="34C6712D" w:rsidRDefault="34C6712D" w:rsidP="34C6712D"/>
          <w:p w14:paraId="7B73B4CB" w14:textId="5F2C672D" w:rsidR="34C6712D" w:rsidRDefault="34C6712D" w:rsidP="34C6712D"/>
          <w:p w14:paraId="17315360" w14:textId="65867714" w:rsidR="34C6712D" w:rsidRDefault="34C6712D" w:rsidP="34C6712D"/>
          <w:p w14:paraId="75814149" w14:textId="651EB337" w:rsidR="34C6712D" w:rsidRDefault="34C6712D" w:rsidP="34C6712D"/>
          <w:p w14:paraId="0BD7D6EF" w14:textId="468B193D" w:rsidR="34C6712D" w:rsidRDefault="34C6712D" w:rsidP="34C6712D"/>
          <w:p w14:paraId="05566C43" w14:textId="323ED977" w:rsidR="34C6712D" w:rsidRDefault="34C6712D" w:rsidP="34C6712D"/>
          <w:p w14:paraId="75BCE274" w14:textId="347C79FD" w:rsidR="34C6712D" w:rsidRDefault="34C6712D" w:rsidP="34C6712D"/>
          <w:p w14:paraId="4CE06B75" w14:textId="3F62CF8A" w:rsidR="34C6712D" w:rsidRDefault="34C6712D" w:rsidP="34C6712D"/>
        </w:tc>
        <w:tc>
          <w:tcPr>
            <w:tcW w:w="2700" w:type="dxa"/>
          </w:tcPr>
          <w:p w14:paraId="3B70F677" w14:textId="0D1474DA" w:rsidR="34C6712D" w:rsidRDefault="34C6712D" w:rsidP="34C6712D"/>
        </w:tc>
        <w:tc>
          <w:tcPr>
            <w:tcW w:w="2700" w:type="dxa"/>
          </w:tcPr>
          <w:p w14:paraId="42C67846" w14:textId="61A96B9D" w:rsidR="34C6712D" w:rsidRDefault="34C6712D" w:rsidP="34C6712D"/>
        </w:tc>
        <w:tc>
          <w:tcPr>
            <w:tcW w:w="2700" w:type="dxa"/>
          </w:tcPr>
          <w:p w14:paraId="0D34C19A" w14:textId="56F423F7" w:rsidR="34C6712D" w:rsidRDefault="34C6712D" w:rsidP="34C6712D"/>
        </w:tc>
      </w:tr>
    </w:tbl>
    <w:p w14:paraId="024F0056" w14:textId="3B3421F0" w:rsidR="34C6712D" w:rsidRDefault="34C6712D" w:rsidP="34C6712D"/>
    <w:p w14:paraId="08C394F8" w14:textId="21DB03C1" w:rsidR="41A2D562" w:rsidRDefault="41A2D562" w:rsidP="34C6712D">
      <w:r w:rsidRPr="34C6712D">
        <w:rPr>
          <w:b/>
          <w:bCs/>
        </w:rPr>
        <w:t>Nutritionist Suggestions:</w:t>
      </w:r>
      <w:r>
        <w:t xml:space="preserve"> With your table mates answer the following table using your knowledge of macromolecules.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00"/>
      </w:tblGrid>
      <w:tr w:rsidR="34C6712D" w14:paraId="46328E35" w14:textId="77777777" w:rsidTr="34C6712D">
        <w:trPr>
          <w:jc w:val="center"/>
        </w:trPr>
        <w:tc>
          <w:tcPr>
            <w:tcW w:w="10800" w:type="dxa"/>
          </w:tcPr>
          <w:p w14:paraId="12E93DE4" w14:textId="2F54629D" w:rsidR="580C0943" w:rsidRDefault="580C0943" w:rsidP="34C671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34C6712D">
              <w:rPr>
                <w:b/>
                <w:bCs/>
                <w:i/>
                <w:iCs/>
                <w:u w:val="single"/>
              </w:rPr>
              <w:t>Richard</w:t>
            </w:r>
            <w:r w:rsidRPr="34C6712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34C6712D" w14:paraId="252205C9" w14:textId="77777777" w:rsidTr="34C6712D">
        <w:trPr>
          <w:jc w:val="center"/>
        </w:trPr>
        <w:tc>
          <w:tcPr>
            <w:tcW w:w="10800" w:type="dxa"/>
          </w:tcPr>
          <w:p w14:paraId="439D29CC" w14:textId="3A2482A2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2E0BA0A7" w14:textId="68CE2963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22BBC911" w14:textId="207610A5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4BE49C0D" w14:textId="239196AA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1BB5F22A" w14:textId="15E692B4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2B7EB4B1" w14:textId="2E503CB1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6A165A75" w14:textId="767B839F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72F52F33" w14:textId="000435BA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39B7A761" w14:textId="0BD55655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4F49D958" w14:textId="359F34A8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2E792656" w14:textId="2D40D2B3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67C1997A" w14:textId="3B15701D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5A0A93A7" w14:textId="2E05BE44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14:paraId="5BFFD334" w14:textId="07753FBE" w:rsidR="34C6712D" w:rsidRDefault="34C6712D" w:rsidP="34C6712D">
      <w:pPr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800"/>
      </w:tblGrid>
      <w:tr w:rsidR="34C6712D" w14:paraId="798B43DA" w14:textId="77777777" w:rsidTr="34C6712D">
        <w:trPr>
          <w:jc w:val="center"/>
        </w:trPr>
        <w:tc>
          <w:tcPr>
            <w:tcW w:w="10800" w:type="dxa"/>
          </w:tcPr>
          <w:p w14:paraId="13746969" w14:textId="62002DCF" w:rsidR="580C0943" w:rsidRDefault="580C0943" w:rsidP="34C6712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34C6712D">
              <w:rPr>
                <w:b/>
                <w:bCs/>
                <w:i/>
                <w:iCs/>
                <w:u w:val="single"/>
              </w:rPr>
              <w:t>Tylinn</w:t>
            </w:r>
            <w:proofErr w:type="spellEnd"/>
          </w:p>
        </w:tc>
      </w:tr>
      <w:tr w:rsidR="34C6712D" w14:paraId="1662F33C" w14:textId="77777777" w:rsidTr="34C6712D">
        <w:trPr>
          <w:jc w:val="center"/>
        </w:trPr>
        <w:tc>
          <w:tcPr>
            <w:tcW w:w="10800" w:type="dxa"/>
          </w:tcPr>
          <w:p w14:paraId="19B37EFE" w14:textId="3A2482A2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1900DA01" w14:textId="68CE2963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3ADB0985" w14:textId="207610A5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1C5F505E" w14:textId="329209EB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48E3BF31" w14:textId="6F5AC75E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1045E5B3" w14:textId="239196AA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56B0F0E9" w14:textId="15E692B4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6A62C191" w14:textId="2E503CB1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604661D8" w14:textId="767B839F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02ED483C" w14:textId="000435BA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0F7E058C" w14:textId="4C6FFE66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050F2B6D" w14:textId="002821C8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  <w:p w14:paraId="5B7EA579" w14:textId="2E05BE44" w:rsidR="34C6712D" w:rsidRDefault="34C6712D" w:rsidP="34C6712D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14:paraId="6FA14C08" w14:textId="18DA3E0B" w:rsidR="34C6712D" w:rsidRDefault="34C6712D" w:rsidP="34C6712D">
      <w:pPr>
        <w:rPr>
          <w:b/>
          <w:bCs/>
          <w:i/>
          <w:iCs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34C6712D" w14:paraId="2DEDFC0F" w14:textId="77777777" w:rsidTr="34C6712D">
        <w:tc>
          <w:tcPr>
            <w:tcW w:w="10800" w:type="dxa"/>
          </w:tcPr>
          <w:p w14:paraId="07F97C93" w14:textId="60E10EB4" w:rsidR="580C0943" w:rsidRDefault="580C0943" w:rsidP="34C671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34C6712D">
              <w:rPr>
                <w:b/>
                <w:bCs/>
                <w:i/>
                <w:iCs/>
                <w:u w:val="single"/>
              </w:rPr>
              <w:t>Jeremy</w:t>
            </w:r>
            <w:r w:rsidRPr="34C6712D">
              <w:rPr>
                <w:b/>
                <w:bCs/>
                <w:i/>
                <w:iCs/>
              </w:rPr>
              <w:t xml:space="preserve"> </w:t>
            </w:r>
          </w:p>
        </w:tc>
      </w:tr>
      <w:tr w:rsidR="34C6712D" w14:paraId="65B4664F" w14:textId="77777777" w:rsidTr="34C6712D">
        <w:tc>
          <w:tcPr>
            <w:tcW w:w="10800" w:type="dxa"/>
          </w:tcPr>
          <w:p w14:paraId="14AC0AC5" w14:textId="3A2482A2" w:rsidR="34C6712D" w:rsidRDefault="34C6712D" w:rsidP="34C6712D"/>
          <w:p w14:paraId="1833CBA5" w14:textId="68CE2963" w:rsidR="34C6712D" w:rsidRDefault="34C6712D" w:rsidP="34C6712D"/>
          <w:p w14:paraId="6BDA1DF1" w14:textId="207610A5" w:rsidR="34C6712D" w:rsidRDefault="34C6712D" w:rsidP="34C6712D"/>
          <w:p w14:paraId="5917ACF9" w14:textId="239196AA" w:rsidR="34C6712D" w:rsidRDefault="34C6712D" w:rsidP="34C6712D"/>
          <w:p w14:paraId="4751FBFE" w14:textId="15E692B4" w:rsidR="34C6712D" w:rsidRDefault="34C6712D" w:rsidP="34C6712D"/>
          <w:p w14:paraId="3B1578D6" w14:textId="329FD6EE" w:rsidR="34C6712D" w:rsidRDefault="34C6712D" w:rsidP="34C6712D"/>
          <w:p w14:paraId="1A5FA7FC" w14:textId="0F09AB4E" w:rsidR="34C6712D" w:rsidRDefault="34C6712D" w:rsidP="34C6712D"/>
          <w:p w14:paraId="4A2DD271" w14:textId="4B5E9A24" w:rsidR="34C6712D" w:rsidRDefault="34C6712D" w:rsidP="34C6712D"/>
          <w:p w14:paraId="7B5E7798" w14:textId="1DD8B3E6" w:rsidR="34C6712D" w:rsidRDefault="34C6712D" w:rsidP="34C6712D"/>
          <w:p w14:paraId="6025A2FA" w14:textId="2E503CB1" w:rsidR="34C6712D" w:rsidRDefault="34C6712D" w:rsidP="34C6712D"/>
          <w:p w14:paraId="491EA69C" w14:textId="767B839F" w:rsidR="34C6712D" w:rsidRDefault="34C6712D" w:rsidP="34C6712D"/>
          <w:p w14:paraId="1CD5BFC1" w14:textId="000435BA" w:rsidR="34C6712D" w:rsidRDefault="34C6712D" w:rsidP="34C6712D"/>
          <w:p w14:paraId="03E5FD21" w14:textId="2E05BE44" w:rsidR="34C6712D" w:rsidRDefault="34C6712D" w:rsidP="34C6712D"/>
        </w:tc>
      </w:tr>
    </w:tbl>
    <w:p w14:paraId="2F43F645" w14:textId="155F6460" w:rsidR="34C6712D" w:rsidRDefault="34C6712D" w:rsidP="34C6712D"/>
    <w:sectPr w:rsidR="34C67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71DD"/>
    <w:multiLevelType w:val="hybridMultilevel"/>
    <w:tmpl w:val="0A887DA8"/>
    <w:lvl w:ilvl="0" w:tplc="2F845F4E">
      <w:start w:val="1"/>
      <w:numFmt w:val="decimal"/>
      <w:lvlText w:val="%1."/>
      <w:lvlJc w:val="left"/>
      <w:pPr>
        <w:ind w:left="720" w:hanging="360"/>
      </w:pPr>
    </w:lvl>
    <w:lvl w:ilvl="1" w:tplc="96C80E78">
      <w:start w:val="1"/>
      <w:numFmt w:val="lowerLetter"/>
      <w:lvlText w:val="%2."/>
      <w:lvlJc w:val="left"/>
      <w:pPr>
        <w:ind w:left="1440" w:hanging="360"/>
      </w:pPr>
    </w:lvl>
    <w:lvl w:ilvl="2" w:tplc="76B8CFB8">
      <w:start w:val="1"/>
      <w:numFmt w:val="lowerRoman"/>
      <w:lvlText w:val="%3."/>
      <w:lvlJc w:val="right"/>
      <w:pPr>
        <w:ind w:left="2160" w:hanging="180"/>
      </w:pPr>
    </w:lvl>
    <w:lvl w:ilvl="3" w:tplc="733897EC">
      <w:start w:val="1"/>
      <w:numFmt w:val="decimal"/>
      <w:lvlText w:val="%4."/>
      <w:lvlJc w:val="left"/>
      <w:pPr>
        <w:ind w:left="2880" w:hanging="360"/>
      </w:pPr>
    </w:lvl>
    <w:lvl w:ilvl="4" w:tplc="BAEC754E">
      <w:start w:val="1"/>
      <w:numFmt w:val="lowerLetter"/>
      <w:lvlText w:val="%5."/>
      <w:lvlJc w:val="left"/>
      <w:pPr>
        <w:ind w:left="3600" w:hanging="360"/>
      </w:pPr>
    </w:lvl>
    <w:lvl w:ilvl="5" w:tplc="8C646B0A">
      <w:start w:val="1"/>
      <w:numFmt w:val="lowerRoman"/>
      <w:lvlText w:val="%6."/>
      <w:lvlJc w:val="right"/>
      <w:pPr>
        <w:ind w:left="4320" w:hanging="180"/>
      </w:pPr>
    </w:lvl>
    <w:lvl w:ilvl="6" w:tplc="B700F5A4">
      <w:start w:val="1"/>
      <w:numFmt w:val="decimal"/>
      <w:lvlText w:val="%7."/>
      <w:lvlJc w:val="left"/>
      <w:pPr>
        <w:ind w:left="5040" w:hanging="360"/>
      </w:pPr>
    </w:lvl>
    <w:lvl w:ilvl="7" w:tplc="3C421804">
      <w:start w:val="1"/>
      <w:numFmt w:val="lowerLetter"/>
      <w:lvlText w:val="%8."/>
      <w:lvlJc w:val="left"/>
      <w:pPr>
        <w:ind w:left="5760" w:hanging="360"/>
      </w:pPr>
    </w:lvl>
    <w:lvl w:ilvl="8" w:tplc="A1FCC0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D8E7C"/>
    <w:rsid w:val="00286AFC"/>
    <w:rsid w:val="00344250"/>
    <w:rsid w:val="09618984"/>
    <w:rsid w:val="11EC73C4"/>
    <w:rsid w:val="14CBA017"/>
    <w:rsid w:val="1692B10A"/>
    <w:rsid w:val="1782FB31"/>
    <w:rsid w:val="196C5AB9"/>
    <w:rsid w:val="1A5CF67E"/>
    <w:rsid w:val="1A79D9D3"/>
    <w:rsid w:val="1AFE0A08"/>
    <w:rsid w:val="1D3C00B6"/>
    <w:rsid w:val="1F5D8E7C"/>
    <w:rsid w:val="217AC7BD"/>
    <w:rsid w:val="2206D285"/>
    <w:rsid w:val="228957AE"/>
    <w:rsid w:val="28C902BF"/>
    <w:rsid w:val="2BA5DEE2"/>
    <w:rsid w:val="2BE5B665"/>
    <w:rsid w:val="2C7698FC"/>
    <w:rsid w:val="2D5E00E9"/>
    <w:rsid w:val="2E246F52"/>
    <w:rsid w:val="2F82CB86"/>
    <w:rsid w:val="32A0D5CC"/>
    <w:rsid w:val="34C6712D"/>
    <w:rsid w:val="381B61B6"/>
    <w:rsid w:val="3926869E"/>
    <w:rsid w:val="3A28958B"/>
    <w:rsid w:val="3B3F56AC"/>
    <w:rsid w:val="3D0E2159"/>
    <w:rsid w:val="3D23D99E"/>
    <w:rsid w:val="3FAF0F6A"/>
    <w:rsid w:val="3FB1DA72"/>
    <w:rsid w:val="41888B1A"/>
    <w:rsid w:val="41A2D562"/>
    <w:rsid w:val="43568301"/>
    <w:rsid w:val="44313D3A"/>
    <w:rsid w:val="49C810F2"/>
    <w:rsid w:val="4AA04155"/>
    <w:rsid w:val="4BE7B986"/>
    <w:rsid w:val="4C767158"/>
    <w:rsid w:val="4EE36013"/>
    <w:rsid w:val="4EF0077A"/>
    <w:rsid w:val="4F916D61"/>
    <w:rsid w:val="4FD980E6"/>
    <w:rsid w:val="520D18D1"/>
    <w:rsid w:val="54363053"/>
    <w:rsid w:val="5590D173"/>
    <w:rsid w:val="56DED886"/>
    <w:rsid w:val="580C0943"/>
    <w:rsid w:val="5865D12F"/>
    <w:rsid w:val="5B9D6A97"/>
    <w:rsid w:val="5E49905F"/>
    <w:rsid w:val="5E7E99F8"/>
    <w:rsid w:val="5F274BA8"/>
    <w:rsid w:val="5FFD20E1"/>
    <w:rsid w:val="60228D07"/>
    <w:rsid w:val="62DEF484"/>
    <w:rsid w:val="69EF530A"/>
    <w:rsid w:val="6A903E36"/>
    <w:rsid w:val="6DE95B93"/>
    <w:rsid w:val="6EFF0FDB"/>
    <w:rsid w:val="6FD474DA"/>
    <w:rsid w:val="6FF45AD2"/>
    <w:rsid w:val="70016921"/>
    <w:rsid w:val="70661495"/>
    <w:rsid w:val="70F4DB40"/>
    <w:rsid w:val="74107BEE"/>
    <w:rsid w:val="75D0602C"/>
    <w:rsid w:val="7A506DA3"/>
    <w:rsid w:val="7AFA78F0"/>
    <w:rsid w:val="7C0C7493"/>
    <w:rsid w:val="7CC9379A"/>
    <w:rsid w:val="7E3A32F5"/>
    <w:rsid w:val="7EC8F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8E7C"/>
  <w15:chartTrackingRefBased/>
  <w15:docId w15:val="{5F11664C-601A-45B9-B412-174F7591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Alexus</dc:creator>
  <cp:keywords/>
  <dc:description/>
  <cp:lastModifiedBy>Mattson, Hannah</cp:lastModifiedBy>
  <cp:revision>2</cp:revision>
  <cp:lastPrinted>2019-10-18T13:59:00Z</cp:lastPrinted>
  <dcterms:created xsi:type="dcterms:W3CDTF">2019-10-21T12:12:00Z</dcterms:created>
  <dcterms:modified xsi:type="dcterms:W3CDTF">2019-10-21T12:12:00Z</dcterms:modified>
</cp:coreProperties>
</file>