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65C52" w14:textId="77777777" w:rsidR="00FC557C" w:rsidRDefault="00101F01" w:rsidP="00D42A5B">
      <w:r>
        <w:t>Unit 1</w:t>
      </w:r>
      <w:r w:rsidR="00D42A5B">
        <w:t>:  Ecology</w:t>
      </w:r>
      <w:r w:rsidR="00D42A5B">
        <w:tab/>
      </w:r>
      <w:r w:rsidR="00D42A5B">
        <w:tab/>
      </w:r>
      <w:r w:rsidR="00D42A5B">
        <w:tab/>
      </w:r>
      <w:r>
        <w:t xml:space="preserve">                </w:t>
      </w:r>
      <w:bookmarkStart w:id="0" w:name="_GoBack"/>
      <w:bookmarkEnd w:id="0"/>
      <w:r w:rsidR="002E2533">
        <w:t>ECOLOGICAL RELATIONSHIPS</w:t>
      </w:r>
      <w:r>
        <w:tab/>
      </w:r>
      <w:r>
        <w:tab/>
      </w:r>
      <w:r>
        <w:tab/>
      </w:r>
      <w:r>
        <w:tab/>
      </w:r>
      <w:proofErr w:type="spellStart"/>
      <w:r>
        <w:t>Notesheet</w:t>
      </w:r>
      <w:proofErr w:type="spellEnd"/>
      <w:r>
        <w:t xml:space="preserve"> 2</w:t>
      </w:r>
    </w:p>
    <w:p w14:paraId="71108C7A" w14:textId="77777777" w:rsidR="002E2533" w:rsidRDefault="002E2533" w:rsidP="002E2533">
      <w:pPr>
        <w:jc w:val="center"/>
      </w:pPr>
      <w:r>
        <w:t>SB4a.  Investigate the relationships among organisms, populations, communities, ecosystems, and biomes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192"/>
        <w:gridCol w:w="3192"/>
        <w:gridCol w:w="3984"/>
      </w:tblGrid>
      <w:tr w:rsidR="00FC557C" w14:paraId="5EE3A93A" w14:textId="77777777" w:rsidTr="002E2533">
        <w:tc>
          <w:tcPr>
            <w:tcW w:w="3192" w:type="dxa"/>
          </w:tcPr>
          <w:p w14:paraId="22EA2A98" w14:textId="77777777" w:rsidR="00FC557C" w:rsidRDefault="00FC557C" w:rsidP="00FC557C">
            <w:pPr>
              <w:jc w:val="center"/>
            </w:pPr>
            <w:r>
              <w:t xml:space="preserve">What is </w:t>
            </w:r>
            <w:r w:rsidRPr="00D42A5B">
              <w:rPr>
                <w:b/>
              </w:rPr>
              <w:t>Ecology</w:t>
            </w:r>
            <w:r>
              <w:t>?</w:t>
            </w:r>
          </w:p>
        </w:tc>
        <w:tc>
          <w:tcPr>
            <w:tcW w:w="7176" w:type="dxa"/>
            <w:gridSpan w:val="2"/>
          </w:tcPr>
          <w:p w14:paraId="0C70CFE1" w14:textId="77777777" w:rsidR="00FC557C" w:rsidRDefault="00FC557C" w:rsidP="00FC557C">
            <w:pPr>
              <w:jc w:val="center"/>
            </w:pPr>
          </w:p>
        </w:tc>
      </w:tr>
      <w:tr w:rsidR="00FC557C" w14:paraId="20B3C7F1" w14:textId="77777777" w:rsidTr="002E2533">
        <w:tc>
          <w:tcPr>
            <w:tcW w:w="3192" w:type="dxa"/>
          </w:tcPr>
          <w:p w14:paraId="5EE002A4" w14:textId="77777777" w:rsidR="00FC557C" w:rsidRDefault="00FC557C"/>
          <w:p w14:paraId="52D22EFC" w14:textId="77777777" w:rsidR="00FC557C" w:rsidRDefault="00FC557C">
            <w:r>
              <w:t>What is the difference between abiotic &amp; biotic factors?</w:t>
            </w:r>
          </w:p>
          <w:p w14:paraId="6461587B" w14:textId="77777777" w:rsidR="00FC557C" w:rsidRDefault="00FC557C"/>
          <w:p w14:paraId="058C45D9" w14:textId="77777777" w:rsidR="00FC557C" w:rsidRDefault="00FC557C"/>
        </w:tc>
        <w:tc>
          <w:tcPr>
            <w:tcW w:w="3192" w:type="dxa"/>
          </w:tcPr>
          <w:p w14:paraId="71603D2B" w14:textId="77777777" w:rsidR="00FC557C" w:rsidRPr="00D42A5B" w:rsidRDefault="00FC557C" w:rsidP="00FC557C">
            <w:pPr>
              <w:jc w:val="center"/>
              <w:rPr>
                <w:b/>
              </w:rPr>
            </w:pPr>
            <w:r w:rsidRPr="00D42A5B">
              <w:rPr>
                <w:b/>
              </w:rPr>
              <w:t>Abiotic</w:t>
            </w:r>
          </w:p>
          <w:p w14:paraId="14178253" w14:textId="77777777" w:rsidR="00FC557C" w:rsidRDefault="00FC557C" w:rsidP="00FC557C">
            <w:pPr>
              <w:jc w:val="center"/>
            </w:pPr>
          </w:p>
          <w:p w14:paraId="64EF6C9D" w14:textId="77777777" w:rsidR="00FC557C" w:rsidRDefault="00FC557C" w:rsidP="00FC557C">
            <w:pPr>
              <w:jc w:val="center"/>
            </w:pPr>
          </w:p>
          <w:p w14:paraId="5026A14B" w14:textId="77777777" w:rsidR="00FC557C" w:rsidRDefault="00FC557C" w:rsidP="00FC557C">
            <w:pPr>
              <w:jc w:val="center"/>
            </w:pPr>
          </w:p>
          <w:p w14:paraId="7506A76A" w14:textId="77777777" w:rsidR="00FC557C" w:rsidRDefault="00FC557C" w:rsidP="00FC557C">
            <w:pPr>
              <w:jc w:val="center"/>
            </w:pPr>
          </w:p>
        </w:tc>
        <w:tc>
          <w:tcPr>
            <w:tcW w:w="3984" w:type="dxa"/>
          </w:tcPr>
          <w:p w14:paraId="1B51804D" w14:textId="77777777" w:rsidR="00FC557C" w:rsidRPr="00D42A5B" w:rsidRDefault="00FC557C" w:rsidP="00FC557C">
            <w:pPr>
              <w:jc w:val="center"/>
              <w:rPr>
                <w:b/>
              </w:rPr>
            </w:pPr>
            <w:r w:rsidRPr="00D42A5B">
              <w:rPr>
                <w:b/>
              </w:rPr>
              <w:t>Biotic</w:t>
            </w:r>
          </w:p>
        </w:tc>
      </w:tr>
      <w:tr w:rsidR="00FC557C" w14:paraId="2043713A" w14:textId="77777777" w:rsidTr="002E2533">
        <w:tc>
          <w:tcPr>
            <w:tcW w:w="3192" w:type="dxa"/>
            <w:vMerge w:val="restart"/>
          </w:tcPr>
          <w:p w14:paraId="2C0A2458" w14:textId="77777777" w:rsidR="00FC557C" w:rsidRDefault="00FC557C"/>
          <w:p w14:paraId="1C211BDD" w14:textId="77777777" w:rsidR="00FC557C" w:rsidRDefault="00FC557C"/>
          <w:p w14:paraId="3D36A33C" w14:textId="77777777" w:rsidR="00FC557C" w:rsidRDefault="00FC557C"/>
          <w:p w14:paraId="7421063E" w14:textId="77777777" w:rsidR="00FC557C" w:rsidRDefault="00FC557C">
            <w:r>
              <w:t>How is the biosphere organized?</w:t>
            </w:r>
          </w:p>
          <w:p w14:paraId="31F9635F" w14:textId="77777777" w:rsidR="00FC557C" w:rsidRDefault="00FC557C" w:rsidP="00FC557C">
            <w:r>
              <w:t xml:space="preserve">Draw a picture, create a visual, or make a diagram of these levels on the back of this paper.  </w:t>
            </w:r>
          </w:p>
        </w:tc>
        <w:tc>
          <w:tcPr>
            <w:tcW w:w="7176" w:type="dxa"/>
            <w:gridSpan w:val="2"/>
          </w:tcPr>
          <w:p w14:paraId="47660E40" w14:textId="77777777" w:rsidR="00FC557C" w:rsidRDefault="00C86929" w:rsidP="00C86929">
            <w:r w:rsidRPr="00C86929">
              <w:rPr>
                <w:b/>
              </w:rPr>
              <w:t>_____________________-</w:t>
            </w:r>
            <w:r>
              <w:t xml:space="preserve"> one individual of a species</w:t>
            </w:r>
          </w:p>
          <w:p w14:paraId="313D85D1" w14:textId="77777777" w:rsidR="00C86929" w:rsidRDefault="00C86929" w:rsidP="00C86929"/>
        </w:tc>
      </w:tr>
      <w:tr w:rsidR="00FC557C" w14:paraId="3A9B8C34" w14:textId="77777777" w:rsidTr="002E2533">
        <w:tc>
          <w:tcPr>
            <w:tcW w:w="3192" w:type="dxa"/>
            <w:vMerge/>
          </w:tcPr>
          <w:p w14:paraId="565B90CA" w14:textId="77777777" w:rsidR="00FC557C" w:rsidRDefault="00FC557C"/>
        </w:tc>
        <w:tc>
          <w:tcPr>
            <w:tcW w:w="7176" w:type="dxa"/>
            <w:gridSpan w:val="2"/>
          </w:tcPr>
          <w:p w14:paraId="11CE839B" w14:textId="77777777" w:rsidR="00FC557C" w:rsidRDefault="00C86929" w:rsidP="00C86929">
            <w:r w:rsidRPr="00C86929">
              <w:rPr>
                <w:b/>
              </w:rPr>
              <w:t>_____________________-</w:t>
            </w:r>
            <w:r>
              <w:t xml:space="preserve"> group of organisms of the same species that live together and reproduce.</w:t>
            </w:r>
          </w:p>
        </w:tc>
      </w:tr>
      <w:tr w:rsidR="00FC557C" w14:paraId="1F21DF9A" w14:textId="77777777" w:rsidTr="002E2533">
        <w:tc>
          <w:tcPr>
            <w:tcW w:w="3192" w:type="dxa"/>
            <w:vMerge/>
          </w:tcPr>
          <w:p w14:paraId="7C5E77E2" w14:textId="77777777" w:rsidR="00FC557C" w:rsidRDefault="00FC557C"/>
        </w:tc>
        <w:tc>
          <w:tcPr>
            <w:tcW w:w="7176" w:type="dxa"/>
            <w:gridSpan w:val="2"/>
          </w:tcPr>
          <w:p w14:paraId="4F2A26DE" w14:textId="77777777" w:rsidR="00FC557C" w:rsidRDefault="00C86929" w:rsidP="00C86929">
            <w:r w:rsidRPr="00C86929">
              <w:rPr>
                <w:b/>
              </w:rPr>
              <w:t>_____________________-</w:t>
            </w:r>
            <w:r>
              <w:t xml:space="preserve"> several different populations that live and interact in the same habitat.  (all populations interacting together)</w:t>
            </w:r>
          </w:p>
        </w:tc>
      </w:tr>
      <w:tr w:rsidR="00FC557C" w14:paraId="02599F3F" w14:textId="77777777" w:rsidTr="002E2533">
        <w:tc>
          <w:tcPr>
            <w:tcW w:w="3192" w:type="dxa"/>
            <w:vMerge/>
          </w:tcPr>
          <w:p w14:paraId="718BDF53" w14:textId="77777777" w:rsidR="00FC557C" w:rsidRDefault="00FC557C"/>
        </w:tc>
        <w:tc>
          <w:tcPr>
            <w:tcW w:w="7176" w:type="dxa"/>
            <w:gridSpan w:val="2"/>
          </w:tcPr>
          <w:p w14:paraId="1E035ED4" w14:textId="77777777" w:rsidR="00FC557C" w:rsidRDefault="00C86929" w:rsidP="00C86929">
            <w:r w:rsidRPr="00C86929">
              <w:rPr>
                <w:b/>
              </w:rPr>
              <w:t>_____________________-</w:t>
            </w:r>
            <w:r>
              <w:t xml:space="preserve"> interactions between populations and surroundings (interactions between biotic and abiotic factors)</w:t>
            </w:r>
          </w:p>
        </w:tc>
      </w:tr>
      <w:tr w:rsidR="00FC557C" w14:paraId="1094FD18" w14:textId="77777777" w:rsidTr="002E2533">
        <w:tc>
          <w:tcPr>
            <w:tcW w:w="3192" w:type="dxa"/>
            <w:vMerge/>
          </w:tcPr>
          <w:p w14:paraId="433ED827" w14:textId="77777777" w:rsidR="00FC557C" w:rsidRDefault="00FC557C"/>
        </w:tc>
        <w:tc>
          <w:tcPr>
            <w:tcW w:w="7176" w:type="dxa"/>
            <w:gridSpan w:val="2"/>
          </w:tcPr>
          <w:p w14:paraId="5CF726B6" w14:textId="77777777" w:rsidR="00FC557C" w:rsidRDefault="00C86929" w:rsidP="00C86929">
            <w:r w:rsidRPr="00C86929">
              <w:rPr>
                <w:b/>
              </w:rPr>
              <w:t>____________________-</w:t>
            </w:r>
            <w:r>
              <w:t xml:space="preserve"> ecosystems of the same type- climate, plants, animals, locations.</w:t>
            </w:r>
          </w:p>
        </w:tc>
      </w:tr>
      <w:tr w:rsidR="00FC557C" w14:paraId="5718DCD0" w14:textId="77777777" w:rsidTr="002E2533">
        <w:tc>
          <w:tcPr>
            <w:tcW w:w="3192" w:type="dxa"/>
          </w:tcPr>
          <w:p w14:paraId="3EBE478D" w14:textId="77777777" w:rsidR="00D42A5B" w:rsidRDefault="00D42A5B"/>
          <w:p w14:paraId="24CBD127" w14:textId="77777777" w:rsidR="00FC557C" w:rsidRDefault="00FC557C">
            <w:r>
              <w:t>Differentiate between habitat &amp; niche.</w:t>
            </w:r>
          </w:p>
        </w:tc>
        <w:tc>
          <w:tcPr>
            <w:tcW w:w="3192" w:type="dxa"/>
          </w:tcPr>
          <w:p w14:paraId="3A239258" w14:textId="77777777" w:rsidR="00FC557C" w:rsidRPr="00D42A5B" w:rsidRDefault="00C86929" w:rsidP="00FC557C">
            <w:pPr>
              <w:jc w:val="center"/>
              <w:rPr>
                <w:b/>
              </w:rPr>
            </w:pPr>
            <w:r w:rsidRPr="00D42A5B">
              <w:rPr>
                <w:b/>
              </w:rPr>
              <w:t>Niche</w:t>
            </w:r>
          </w:p>
          <w:p w14:paraId="01B21742" w14:textId="77777777" w:rsidR="00C86929" w:rsidRDefault="00C86929" w:rsidP="00C86929">
            <w:pPr>
              <w:pStyle w:val="ListParagraph"/>
              <w:numPr>
                <w:ilvl w:val="0"/>
                <w:numId w:val="1"/>
              </w:numPr>
            </w:pPr>
          </w:p>
          <w:p w14:paraId="2832F7ED" w14:textId="77777777" w:rsidR="00C86929" w:rsidRDefault="00C86929" w:rsidP="00C86929">
            <w:pPr>
              <w:pStyle w:val="ListParagraph"/>
              <w:numPr>
                <w:ilvl w:val="0"/>
                <w:numId w:val="1"/>
              </w:numPr>
            </w:pPr>
            <w:r>
              <w:t>It’s job</w:t>
            </w:r>
          </w:p>
          <w:p w14:paraId="465DF460" w14:textId="77777777" w:rsidR="00C86929" w:rsidRDefault="00C86929" w:rsidP="00C86929">
            <w:pPr>
              <w:pStyle w:val="ListParagraph"/>
              <w:numPr>
                <w:ilvl w:val="0"/>
                <w:numId w:val="1"/>
              </w:numPr>
            </w:pPr>
            <w:r>
              <w:t>Herbivore, scavenger, decomposer</w:t>
            </w:r>
          </w:p>
        </w:tc>
        <w:tc>
          <w:tcPr>
            <w:tcW w:w="3984" w:type="dxa"/>
          </w:tcPr>
          <w:p w14:paraId="1D74D6FA" w14:textId="77777777" w:rsidR="00FC557C" w:rsidRPr="00D42A5B" w:rsidRDefault="00C86929" w:rsidP="00FC557C">
            <w:pPr>
              <w:jc w:val="center"/>
              <w:rPr>
                <w:b/>
              </w:rPr>
            </w:pPr>
            <w:r w:rsidRPr="00D42A5B">
              <w:rPr>
                <w:b/>
              </w:rPr>
              <w:t>Habitat</w:t>
            </w:r>
          </w:p>
          <w:p w14:paraId="2667EEF7" w14:textId="77777777" w:rsidR="00C86929" w:rsidRDefault="00C86929" w:rsidP="00C86929">
            <w:pPr>
              <w:pStyle w:val="ListParagraph"/>
              <w:numPr>
                <w:ilvl w:val="0"/>
                <w:numId w:val="2"/>
              </w:numPr>
            </w:pPr>
          </w:p>
          <w:p w14:paraId="7C4751C5" w14:textId="77777777" w:rsidR="00FC557C" w:rsidRDefault="00C86929" w:rsidP="00C86929">
            <w:pPr>
              <w:pStyle w:val="ListParagraph"/>
              <w:numPr>
                <w:ilvl w:val="0"/>
                <w:numId w:val="2"/>
              </w:numPr>
            </w:pPr>
            <w:r>
              <w:t>Ex:  log, tree, stream</w:t>
            </w:r>
          </w:p>
        </w:tc>
      </w:tr>
      <w:tr w:rsidR="00C86929" w14:paraId="4E40279E" w14:textId="77777777" w:rsidTr="002E2533">
        <w:tc>
          <w:tcPr>
            <w:tcW w:w="3192" w:type="dxa"/>
            <w:vMerge w:val="restart"/>
          </w:tcPr>
          <w:p w14:paraId="6FDC0747" w14:textId="77777777" w:rsidR="00C86929" w:rsidRDefault="00C86929"/>
          <w:p w14:paraId="67102853" w14:textId="77777777" w:rsidR="00C86929" w:rsidRDefault="00C86929"/>
          <w:p w14:paraId="71E7E9F7" w14:textId="77777777" w:rsidR="00C86929" w:rsidRDefault="00C86929"/>
          <w:p w14:paraId="6907A58F" w14:textId="77777777" w:rsidR="00C86929" w:rsidRDefault="00C86929">
            <w:r>
              <w:t>What are the types of feeding relationships in an ecosystem?</w:t>
            </w:r>
          </w:p>
        </w:tc>
        <w:tc>
          <w:tcPr>
            <w:tcW w:w="7176" w:type="dxa"/>
            <w:gridSpan w:val="2"/>
          </w:tcPr>
          <w:p w14:paraId="65675077" w14:textId="77777777" w:rsidR="00C86929" w:rsidRDefault="00C86929">
            <w:r w:rsidRPr="00D42A5B">
              <w:rPr>
                <w:b/>
              </w:rPr>
              <w:t>Autotrophs</w:t>
            </w:r>
            <w:r>
              <w:t xml:space="preserve"> (producers)</w:t>
            </w:r>
          </w:p>
          <w:p w14:paraId="4786C630" w14:textId="77777777" w:rsidR="00C86929" w:rsidRDefault="00C86929" w:rsidP="00C86929">
            <w:pPr>
              <w:pStyle w:val="ListParagraph"/>
              <w:numPr>
                <w:ilvl w:val="0"/>
                <w:numId w:val="4"/>
              </w:numPr>
            </w:pPr>
          </w:p>
          <w:p w14:paraId="186DFAED" w14:textId="77777777" w:rsidR="00C86929" w:rsidRDefault="00C86929" w:rsidP="00C86929">
            <w:pPr>
              <w:pStyle w:val="ListParagraph"/>
              <w:numPr>
                <w:ilvl w:val="0"/>
                <w:numId w:val="3"/>
              </w:numPr>
            </w:pPr>
            <w:r>
              <w:t>Ex:  plants, algae</w:t>
            </w:r>
          </w:p>
        </w:tc>
      </w:tr>
      <w:tr w:rsidR="00C86929" w14:paraId="12C59395" w14:textId="77777777" w:rsidTr="002E2533">
        <w:tc>
          <w:tcPr>
            <w:tcW w:w="3192" w:type="dxa"/>
            <w:vMerge/>
          </w:tcPr>
          <w:p w14:paraId="0E3CCA38" w14:textId="77777777" w:rsidR="00C86929" w:rsidRDefault="00C86929"/>
        </w:tc>
        <w:tc>
          <w:tcPr>
            <w:tcW w:w="3192" w:type="dxa"/>
            <w:vMerge w:val="restart"/>
          </w:tcPr>
          <w:p w14:paraId="4D267672" w14:textId="77777777" w:rsidR="00C86929" w:rsidRDefault="00C86929">
            <w:r w:rsidRPr="00D42A5B">
              <w:rPr>
                <w:b/>
              </w:rPr>
              <w:t>Heterotrophs</w:t>
            </w:r>
            <w:r>
              <w:t xml:space="preserve"> (Consumers)</w:t>
            </w:r>
          </w:p>
          <w:p w14:paraId="579AE4C8" w14:textId="77777777" w:rsidR="00C86929" w:rsidRDefault="00C86929"/>
        </w:tc>
        <w:tc>
          <w:tcPr>
            <w:tcW w:w="3984" w:type="dxa"/>
          </w:tcPr>
          <w:p w14:paraId="6C479FAD" w14:textId="77777777" w:rsidR="00C86929" w:rsidRPr="00D42A5B" w:rsidRDefault="00C86929">
            <w:pPr>
              <w:rPr>
                <w:b/>
              </w:rPr>
            </w:pPr>
            <w:r w:rsidRPr="00D42A5B">
              <w:rPr>
                <w:b/>
              </w:rPr>
              <w:t>Herbivore-</w:t>
            </w:r>
          </w:p>
        </w:tc>
      </w:tr>
      <w:tr w:rsidR="00C86929" w14:paraId="6A3AE45E" w14:textId="77777777" w:rsidTr="002E2533">
        <w:tc>
          <w:tcPr>
            <w:tcW w:w="3192" w:type="dxa"/>
            <w:vMerge/>
          </w:tcPr>
          <w:p w14:paraId="40BB659D" w14:textId="77777777" w:rsidR="00C86929" w:rsidRDefault="00C86929"/>
        </w:tc>
        <w:tc>
          <w:tcPr>
            <w:tcW w:w="3192" w:type="dxa"/>
            <w:vMerge/>
          </w:tcPr>
          <w:p w14:paraId="7036117F" w14:textId="77777777" w:rsidR="00C86929" w:rsidRDefault="00C86929"/>
        </w:tc>
        <w:tc>
          <w:tcPr>
            <w:tcW w:w="3984" w:type="dxa"/>
          </w:tcPr>
          <w:p w14:paraId="654A30B1" w14:textId="77777777" w:rsidR="00C86929" w:rsidRPr="00D42A5B" w:rsidRDefault="00C86929">
            <w:pPr>
              <w:rPr>
                <w:b/>
              </w:rPr>
            </w:pPr>
            <w:r w:rsidRPr="00D42A5B">
              <w:rPr>
                <w:b/>
              </w:rPr>
              <w:t>Carnivore-</w:t>
            </w:r>
          </w:p>
        </w:tc>
      </w:tr>
      <w:tr w:rsidR="00C86929" w14:paraId="783CBDA9" w14:textId="77777777" w:rsidTr="002E2533">
        <w:tc>
          <w:tcPr>
            <w:tcW w:w="3192" w:type="dxa"/>
            <w:vMerge/>
          </w:tcPr>
          <w:p w14:paraId="7057E3D4" w14:textId="77777777" w:rsidR="00C86929" w:rsidRDefault="00C86929"/>
        </w:tc>
        <w:tc>
          <w:tcPr>
            <w:tcW w:w="3192" w:type="dxa"/>
            <w:vMerge/>
          </w:tcPr>
          <w:p w14:paraId="76CC3B9E" w14:textId="77777777" w:rsidR="00C86929" w:rsidRDefault="00C86929"/>
        </w:tc>
        <w:tc>
          <w:tcPr>
            <w:tcW w:w="3984" w:type="dxa"/>
          </w:tcPr>
          <w:p w14:paraId="14180321" w14:textId="77777777" w:rsidR="00C86929" w:rsidRPr="00D42A5B" w:rsidRDefault="00C86929">
            <w:pPr>
              <w:rPr>
                <w:b/>
              </w:rPr>
            </w:pPr>
            <w:r w:rsidRPr="00D42A5B">
              <w:rPr>
                <w:b/>
              </w:rPr>
              <w:t>Omnivore-</w:t>
            </w:r>
          </w:p>
        </w:tc>
      </w:tr>
      <w:tr w:rsidR="00C86929" w14:paraId="24DCA215" w14:textId="77777777" w:rsidTr="002E2533">
        <w:tc>
          <w:tcPr>
            <w:tcW w:w="3192" w:type="dxa"/>
            <w:vMerge/>
          </w:tcPr>
          <w:p w14:paraId="4D44F0D5" w14:textId="77777777" w:rsidR="00C86929" w:rsidRDefault="00C86929"/>
        </w:tc>
        <w:tc>
          <w:tcPr>
            <w:tcW w:w="3192" w:type="dxa"/>
            <w:vMerge/>
          </w:tcPr>
          <w:p w14:paraId="68D7FFB5" w14:textId="77777777" w:rsidR="00C86929" w:rsidRDefault="00C86929"/>
        </w:tc>
        <w:tc>
          <w:tcPr>
            <w:tcW w:w="3984" w:type="dxa"/>
          </w:tcPr>
          <w:p w14:paraId="4179A4E9" w14:textId="77777777" w:rsidR="00C86929" w:rsidRDefault="00C86929">
            <w:r w:rsidRPr="00D42A5B">
              <w:rPr>
                <w:b/>
              </w:rPr>
              <w:t>Decomposer</w:t>
            </w:r>
            <w:r>
              <w:t xml:space="preserve"> (bacteria/fungi)-</w:t>
            </w:r>
          </w:p>
          <w:p w14:paraId="72B85688" w14:textId="77777777" w:rsidR="00C86929" w:rsidRDefault="00C86929"/>
        </w:tc>
      </w:tr>
      <w:tr w:rsidR="00C86929" w14:paraId="7008F3CD" w14:textId="77777777" w:rsidTr="002E2533">
        <w:tc>
          <w:tcPr>
            <w:tcW w:w="3192" w:type="dxa"/>
            <w:vMerge/>
          </w:tcPr>
          <w:p w14:paraId="3F42D114" w14:textId="77777777" w:rsidR="00C86929" w:rsidRDefault="00C86929"/>
        </w:tc>
        <w:tc>
          <w:tcPr>
            <w:tcW w:w="3192" w:type="dxa"/>
            <w:vMerge/>
          </w:tcPr>
          <w:p w14:paraId="015BB0C1" w14:textId="77777777" w:rsidR="00C86929" w:rsidRDefault="00C86929"/>
        </w:tc>
        <w:tc>
          <w:tcPr>
            <w:tcW w:w="3984" w:type="dxa"/>
          </w:tcPr>
          <w:p w14:paraId="35989057" w14:textId="77777777" w:rsidR="00C86929" w:rsidRDefault="00C86929">
            <w:r w:rsidRPr="00D42A5B">
              <w:rPr>
                <w:b/>
              </w:rPr>
              <w:t>Scavenger</w:t>
            </w:r>
            <w:r>
              <w:t xml:space="preserve"> (vulture/worm)-</w:t>
            </w:r>
          </w:p>
          <w:p w14:paraId="38E6243C" w14:textId="77777777" w:rsidR="00C86929" w:rsidRDefault="00C86929"/>
        </w:tc>
      </w:tr>
      <w:tr w:rsidR="00FC557C" w14:paraId="35A9D012" w14:textId="77777777" w:rsidTr="002E2533">
        <w:tc>
          <w:tcPr>
            <w:tcW w:w="3192" w:type="dxa"/>
            <w:vMerge w:val="restart"/>
          </w:tcPr>
          <w:p w14:paraId="227DEFCB" w14:textId="77777777" w:rsidR="00FC557C" w:rsidRDefault="00FC557C"/>
          <w:p w14:paraId="5464FD03" w14:textId="77777777" w:rsidR="00FC557C" w:rsidRDefault="00FC557C"/>
          <w:p w14:paraId="414B33C2" w14:textId="77777777" w:rsidR="00FC557C" w:rsidRDefault="00FC557C"/>
          <w:p w14:paraId="7D0D60E1" w14:textId="77777777" w:rsidR="00FC557C" w:rsidRDefault="00FC557C"/>
          <w:p w14:paraId="054A9BEA" w14:textId="77777777" w:rsidR="00FC557C" w:rsidRDefault="00FC557C"/>
          <w:p w14:paraId="1A4C235F" w14:textId="77777777" w:rsidR="00FC557C" w:rsidRDefault="00FC557C"/>
          <w:p w14:paraId="75F5B24C" w14:textId="77777777" w:rsidR="00FC557C" w:rsidRDefault="00FC557C">
            <w:r>
              <w:t>What are the types of survival relationships in an ecosystem?</w:t>
            </w:r>
          </w:p>
          <w:p w14:paraId="6DC6160D" w14:textId="77777777" w:rsidR="00D42A5B" w:rsidRDefault="00D42A5B"/>
          <w:p w14:paraId="6348E815" w14:textId="77777777" w:rsidR="00FC557C" w:rsidRDefault="00D42A5B">
            <w:r w:rsidRPr="00D42A5B">
              <w:rPr>
                <w:b/>
              </w:rPr>
              <w:t>Symbiosis</w:t>
            </w:r>
            <w:r>
              <w:t>:</w:t>
            </w:r>
          </w:p>
          <w:p w14:paraId="7EFC551A" w14:textId="77777777" w:rsidR="00D42A5B" w:rsidRDefault="00D42A5B">
            <w:r>
              <w:t>Any relationship between 2 or more organisms</w:t>
            </w:r>
          </w:p>
          <w:p w14:paraId="3159C0BB" w14:textId="77777777" w:rsidR="00FC557C" w:rsidRDefault="00FC557C"/>
          <w:p w14:paraId="5B438A31" w14:textId="77777777" w:rsidR="00FC557C" w:rsidRDefault="00FC557C"/>
        </w:tc>
        <w:tc>
          <w:tcPr>
            <w:tcW w:w="7176" w:type="dxa"/>
            <w:gridSpan w:val="2"/>
          </w:tcPr>
          <w:p w14:paraId="491965D9" w14:textId="77777777" w:rsidR="00FC557C" w:rsidRDefault="00FC557C">
            <w:r w:rsidRPr="00D42A5B">
              <w:rPr>
                <w:b/>
              </w:rPr>
              <w:t>Predation</w:t>
            </w:r>
            <w:r>
              <w:t>:</w:t>
            </w:r>
          </w:p>
          <w:p w14:paraId="6E650CD2" w14:textId="77777777" w:rsidR="00FC557C" w:rsidRDefault="00FC557C"/>
        </w:tc>
      </w:tr>
      <w:tr w:rsidR="00FC557C" w14:paraId="5C27D8DE" w14:textId="77777777" w:rsidTr="002E2533">
        <w:tc>
          <w:tcPr>
            <w:tcW w:w="3192" w:type="dxa"/>
            <w:vMerge/>
          </w:tcPr>
          <w:p w14:paraId="4EA01F13" w14:textId="77777777" w:rsidR="00FC557C" w:rsidRDefault="00FC557C"/>
        </w:tc>
        <w:tc>
          <w:tcPr>
            <w:tcW w:w="7176" w:type="dxa"/>
            <w:gridSpan w:val="2"/>
          </w:tcPr>
          <w:p w14:paraId="6FD50240" w14:textId="77777777" w:rsidR="00FC557C" w:rsidRDefault="00FC557C">
            <w:r w:rsidRPr="00D42A5B">
              <w:rPr>
                <w:b/>
              </w:rPr>
              <w:t>Competition</w:t>
            </w:r>
            <w:r>
              <w:t>:</w:t>
            </w:r>
          </w:p>
          <w:p w14:paraId="59C45619" w14:textId="77777777" w:rsidR="00FC557C" w:rsidRDefault="00FC557C"/>
        </w:tc>
      </w:tr>
      <w:tr w:rsidR="00FC557C" w14:paraId="465A9983" w14:textId="77777777" w:rsidTr="002E2533">
        <w:tc>
          <w:tcPr>
            <w:tcW w:w="3192" w:type="dxa"/>
            <w:vMerge/>
          </w:tcPr>
          <w:p w14:paraId="7FB7AA0A" w14:textId="77777777" w:rsidR="00FC557C" w:rsidRDefault="00FC557C"/>
        </w:tc>
        <w:tc>
          <w:tcPr>
            <w:tcW w:w="7176" w:type="dxa"/>
            <w:gridSpan w:val="2"/>
          </w:tcPr>
          <w:p w14:paraId="44034954" w14:textId="77777777" w:rsidR="00FC557C" w:rsidRDefault="00FC557C">
            <w:r w:rsidRPr="00D42A5B">
              <w:rPr>
                <w:b/>
              </w:rPr>
              <w:t>Mutualism</w:t>
            </w:r>
            <w:r>
              <w:t>:</w:t>
            </w:r>
          </w:p>
          <w:p w14:paraId="4D20F38E" w14:textId="77777777" w:rsidR="00FC557C" w:rsidRDefault="00FC557C" w:rsidP="00D42A5B">
            <w:pPr>
              <w:pStyle w:val="ListParagraph"/>
              <w:numPr>
                <w:ilvl w:val="0"/>
                <w:numId w:val="3"/>
              </w:numPr>
            </w:pPr>
          </w:p>
          <w:p w14:paraId="042C78D7" w14:textId="77777777" w:rsidR="00D42A5B" w:rsidRDefault="00D42A5B" w:rsidP="00D42A5B">
            <w:pPr>
              <w:pStyle w:val="ListParagraph"/>
              <w:numPr>
                <w:ilvl w:val="0"/>
                <w:numId w:val="3"/>
              </w:numPr>
            </w:pPr>
          </w:p>
          <w:p w14:paraId="392472F3" w14:textId="77777777" w:rsidR="00FC557C" w:rsidRDefault="00D42A5B">
            <w:r>
              <w:t>Ex:  lichen (algae &amp; fungus live together), tickbirds eat parasite on rhinos</w:t>
            </w:r>
          </w:p>
        </w:tc>
      </w:tr>
      <w:tr w:rsidR="00FC557C" w14:paraId="5E71FEB3" w14:textId="77777777" w:rsidTr="002E2533">
        <w:tc>
          <w:tcPr>
            <w:tcW w:w="3192" w:type="dxa"/>
            <w:vMerge/>
          </w:tcPr>
          <w:p w14:paraId="1CC00A23" w14:textId="77777777" w:rsidR="00FC557C" w:rsidRDefault="00FC557C"/>
        </w:tc>
        <w:tc>
          <w:tcPr>
            <w:tcW w:w="7176" w:type="dxa"/>
            <w:gridSpan w:val="2"/>
          </w:tcPr>
          <w:p w14:paraId="0E51A880" w14:textId="77777777" w:rsidR="00FC557C" w:rsidRDefault="00FC557C">
            <w:r w:rsidRPr="00D42A5B">
              <w:rPr>
                <w:b/>
              </w:rPr>
              <w:t>Parasitism</w:t>
            </w:r>
            <w:r>
              <w:t>:</w:t>
            </w:r>
          </w:p>
          <w:p w14:paraId="6DB9EA6C" w14:textId="77777777" w:rsidR="00FC557C" w:rsidRDefault="00FC557C" w:rsidP="00D42A5B">
            <w:pPr>
              <w:pStyle w:val="ListParagraph"/>
              <w:numPr>
                <w:ilvl w:val="0"/>
                <w:numId w:val="3"/>
              </w:numPr>
            </w:pPr>
          </w:p>
          <w:p w14:paraId="10632CB8" w14:textId="77777777" w:rsidR="00FC557C" w:rsidRDefault="00FC557C" w:rsidP="00D42A5B">
            <w:pPr>
              <w:pStyle w:val="ListParagraph"/>
              <w:numPr>
                <w:ilvl w:val="0"/>
                <w:numId w:val="3"/>
              </w:numPr>
            </w:pPr>
          </w:p>
          <w:p w14:paraId="47B74F82" w14:textId="77777777" w:rsidR="00D42A5B" w:rsidRDefault="00D42A5B" w:rsidP="00D42A5B">
            <w:r>
              <w:t>Ex:  tapeworm eats food from organisms intestine, leech/mosquito suck blood</w:t>
            </w:r>
          </w:p>
        </w:tc>
      </w:tr>
      <w:tr w:rsidR="00FC557C" w14:paraId="2F36CE9A" w14:textId="77777777" w:rsidTr="002E2533">
        <w:tc>
          <w:tcPr>
            <w:tcW w:w="3192" w:type="dxa"/>
            <w:vMerge/>
          </w:tcPr>
          <w:p w14:paraId="5644F603" w14:textId="77777777" w:rsidR="00FC557C" w:rsidRDefault="00FC557C"/>
        </w:tc>
        <w:tc>
          <w:tcPr>
            <w:tcW w:w="7176" w:type="dxa"/>
            <w:gridSpan w:val="2"/>
          </w:tcPr>
          <w:p w14:paraId="2E9EBAE4" w14:textId="77777777" w:rsidR="00FC557C" w:rsidRDefault="00FC557C">
            <w:r w:rsidRPr="00D42A5B">
              <w:rPr>
                <w:b/>
              </w:rPr>
              <w:t>Commensalism</w:t>
            </w:r>
            <w:r>
              <w:t>:</w:t>
            </w:r>
          </w:p>
          <w:p w14:paraId="1A748297" w14:textId="77777777" w:rsidR="00FC557C" w:rsidRDefault="00FC557C" w:rsidP="00D42A5B">
            <w:pPr>
              <w:pStyle w:val="ListParagraph"/>
              <w:numPr>
                <w:ilvl w:val="0"/>
                <w:numId w:val="3"/>
              </w:numPr>
            </w:pPr>
          </w:p>
          <w:p w14:paraId="02C29275" w14:textId="77777777" w:rsidR="00FC557C" w:rsidRDefault="00FC557C" w:rsidP="00D42A5B">
            <w:pPr>
              <w:pStyle w:val="ListParagraph"/>
              <w:numPr>
                <w:ilvl w:val="0"/>
                <w:numId w:val="3"/>
              </w:numPr>
            </w:pPr>
          </w:p>
          <w:p w14:paraId="7D793D6F" w14:textId="77777777" w:rsidR="00FC557C" w:rsidRDefault="00D42A5B">
            <w:r>
              <w:t>Ex:  remoras live on shark body, eat food scraps, sharks don’t realize they are there.</w:t>
            </w:r>
          </w:p>
        </w:tc>
      </w:tr>
    </w:tbl>
    <w:p w14:paraId="64A0BD7D" w14:textId="77777777" w:rsidR="00FC557C" w:rsidRDefault="00FC557C" w:rsidP="002E2533"/>
    <w:sectPr w:rsidR="00FC557C" w:rsidSect="002E2533">
      <w:pgSz w:w="12240" w:h="15840"/>
      <w:pgMar w:top="270" w:right="63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97C5D"/>
    <w:multiLevelType w:val="hybridMultilevel"/>
    <w:tmpl w:val="7F1A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4133"/>
    <w:multiLevelType w:val="hybridMultilevel"/>
    <w:tmpl w:val="E518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E277C"/>
    <w:multiLevelType w:val="hybridMultilevel"/>
    <w:tmpl w:val="E606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7595B"/>
    <w:multiLevelType w:val="hybridMultilevel"/>
    <w:tmpl w:val="0F6C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557C"/>
    <w:rsid w:val="00101F01"/>
    <w:rsid w:val="0013288E"/>
    <w:rsid w:val="002E2533"/>
    <w:rsid w:val="008112EE"/>
    <w:rsid w:val="00C86929"/>
    <w:rsid w:val="00D42A5B"/>
    <w:rsid w:val="00F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C5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32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Family</dc:creator>
  <cp:lastModifiedBy>Mattson, Hannah</cp:lastModifiedBy>
  <cp:revision>3</cp:revision>
  <cp:lastPrinted>2016-08-18T01:50:00Z</cp:lastPrinted>
  <dcterms:created xsi:type="dcterms:W3CDTF">2009-08-21T03:05:00Z</dcterms:created>
  <dcterms:modified xsi:type="dcterms:W3CDTF">2016-08-18T01:56:00Z</dcterms:modified>
</cp:coreProperties>
</file>