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DABA" w14:textId="77777777" w:rsidR="00DE6C1C" w:rsidRPr="00BE0523" w:rsidRDefault="00BE0523">
      <w:pPr>
        <w:rPr>
          <w:sz w:val="24"/>
          <w:szCs w:val="24"/>
        </w:rPr>
      </w:pPr>
      <w:bookmarkStart w:id="0" w:name="_GoBack"/>
      <w:bookmarkEnd w:id="0"/>
      <w:r w:rsidRPr="00BE0523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</w:t>
      </w:r>
      <w:r w:rsidRPr="00BE0523">
        <w:rPr>
          <w:sz w:val="24"/>
          <w:szCs w:val="24"/>
        </w:rPr>
        <w:t xml:space="preserve">____________ </w:t>
      </w:r>
      <w:r w:rsidR="00075BED" w:rsidRPr="00BE0523">
        <w:rPr>
          <w:sz w:val="24"/>
          <w:szCs w:val="24"/>
        </w:rPr>
        <w:t>Date:</w:t>
      </w:r>
      <w:r>
        <w:rPr>
          <w:sz w:val="24"/>
          <w:szCs w:val="24"/>
        </w:rPr>
        <w:t xml:space="preserve"> __</w:t>
      </w:r>
      <w:r w:rsidRPr="00BE0523">
        <w:rPr>
          <w:sz w:val="24"/>
          <w:szCs w:val="24"/>
        </w:rPr>
        <w:t>_______________ Period: _______</w:t>
      </w:r>
    </w:p>
    <w:p w14:paraId="0492CA72" w14:textId="77777777" w:rsidR="00075BED" w:rsidRPr="00BE0523" w:rsidRDefault="00075BED" w:rsidP="00075BED">
      <w:pPr>
        <w:jc w:val="center"/>
        <w:rPr>
          <w:b/>
          <w:sz w:val="28"/>
          <w:szCs w:val="28"/>
        </w:rPr>
      </w:pPr>
      <w:r w:rsidRPr="00BE0523">
        <w:rPr>
          <w:b/>
          <w:sz w:val="28"/>
          <w:szCs w:val="28"/>
        </w:rPr>
        <w:t>Classification Assessment: Study Guide</w:t>
      </w:r>
    </w:p>
    <w:p w14:paraId="0E6D25BA" w14:textId="77777777" w:rsidR="00075BED" w:rsidRPr="00BE0523" w:rsidRDefault="00075BED" w:rsidP="00BE0523">
      <w:pPr>
        <w:jc w:val="center"/>
        <w:rPr>
          <w:sz w:val="28"/>
          <w:szCs w:val="28"/>
        </w:rPr>
      </w:pPr>
      <w:r w:rsidRPr="00BE0523">
        <w:rPr>
          <w:sz w:val="28"/>
          <w:szCs w:val="28"/>
        </w:rPr>
        <w:t>SB3.c: Examine the evolutionary basis of modern classification systems</w:t>
      </w:r>
    </w:p>
    <w:p w14:paraId="0C4CFE6C" w14:textId="77777777" w:rsidR="0081034A" w:rsidRPr="00BE0523" w:rsidRDefault="0081034A" w:rsidP="00075BE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Describe Aristotle’s classification system. ___________________________________________________________________________________________________________________________________</w:t>
      </w:r>
      <w:r w:rsidR="00BE0523" w:rsidRPr="00BE0523">
        <w:rPr>
          <w:sz w:val="28"/>
          <w:szCs w:val="28"/>
        </w:rPr>
        <w:t>____________</w:t>
      </w:r>
      <w:r w:rsidRPr="00BE0523">
        <w:rPr>
          <w:sz w:val="28"/>
          <w:szCs w:val="28"/>
        </w:rPr>
        <w:t>_________________________</w:t>
      </w:r>
    </w:p>
    <w:p w14:paraId="00C91FC3" w14:textId="77777777" w:rsidR="0081034A" w:rsidRPr="00BE0523" w:rsidRDefault="0081034A" w:rsidP="0081034A">
      <w:pPr>
        <w:spacing w:after="0" w:line="240" w:lineRule="auto"/>
        <w:ind w:left="720"/>
        <w:rPr>
          <w:sz w:val="28"/>
          <w:szCs w:val="28"/>
        </w:rPr>
      </w:pPr>
    </w:p>
    <w:p w14:paraId="3ED41F3E" w14:textId="77777777" w:rsidR="00075BED" w:rsidRPr="00BE0523" w:rsidRDefault="00075BED" w:rsidP="00075BE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 xml:space="preserve">List </w:t>
      </w:r>
      <w:r w:rsidR="0081034A" w:rsidRPr="00BE0523">
        <w:rPr>
          <w:sz w:val="28"/>
          <w:szCs w:val="28"/>
        </w:rPr>
        <w:t xml:space="preserve">Linnaeus’ </w:t>
      </w:r>
      <w:r w:rsidRPr="00BE0523">
        <w:rPr>
          <w:sz w:val="28"/>
          <w:szCs w:val="28"/>
        </w:rPr>
        <w:t xml:space="preserve"> 7 taxonomic levels from largest to smallest</w:t>
      </w:r>
      <w:r w:rsidR="00AF6CC9" w:rsidRPr="00BE0523">
        <w:rPr>
          <w:sz w:val="28"/>
          <w:szCs w:val="28"/>
        </w:rPr>
        <w:t xml:space="preserve"> </w:t>
      </w:r>
      <w:r w:rsidR="00BE0523" w:rsidRPr="00BE0523">
        <w:rPr>
          <w:sz w:val="28"/>
          <w:szCs w:val="28"/>
        </w:rPr>
        <w:t>(King Philip Came Over For Great Soup</w:t>
      </w:r>
      <w:r w:rsidR="00AF6CC9" w:rsidRPr="00BE0523">
        <w:rPr>
          <w:sz w:val="28"/>
          <w:szCs w:val="28"/>
        </w:rPr>
        <w:t>)</w:t>
      </w:r>
      <w:r w:rsidR="0081034A" w:rsidRPr="00BE0523">
        <w:rPr>
          <w:sz w:val="28"/>
          <w:szCs w:val="28"/>
        </w:rPr>
        <w:t>:</w:t>
      </w:r>
    </w:p>
    <w:p w14:paraId="6ABF73D6" w14:textId="77777777" w:rsidR="0081034A" w:rsidRPr="00BE0523" w:rsidRDefault="0081034A" w:rsidP="0081034A">
      <w:pPr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___________________________</w:t>
      </w:r>
    </w:p>
    <w:p w14:paraId="4DCBD26D" w14:textId="77777777" w:rsidR="0081034A" w:rsidRPr="00BE0523" w:rsidRDefault="0081034A" w:rsidP="0081034A">
      <w:pPr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___________________________</w:t>
      </w:r>
    </w:p>
    <w:p w14:paraId="1F5478D7" w14:textId="77777777" w:rsidR="0081034A" w:rsidRPr="00BE0523" w:rsidRDefault="0081034A" w:rsidP="0081034A">
      <w:pPr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___________________________</w:t>
      </w:r>
    </w:p>
    <w:p w14:paraId="06AC9066" w14:textId="77777777" w:rsidR="0081034A" w:rsidRPr="00BE0523" w:rsidRDefault="0081034A" w:rsidP="0081034A">
      <w:pPr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___________________________</w:t>
      </w:r>
    </w:p>
    <w:p w14:paraId="252C46B0" w14:textId="77777777" w:rsidR="0081034A" w:rsidRPr="00BE0523" w:rsidRDefault="0081034A" w:rsidP="0081034A">
      <w:pPr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___________________________</w:t>
      </w:r>
    </w:p>
    <w:p w14:paraId="2EA0992B" w14:textId="77777777" w:rsidR="0081034A" w:rsidRPr="00BE0523" w:rsidRDefault="0081034A" w:rsidP="0081034A">
      <w:pPr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___________________________</w:t>
      </w:r>
    </w:p>
    <w:p w14:paraId="6220C82E" w14:textId="77777777" w:rsidR="0081034A" w:rsidRPr="00BE0523" w:rsidRDefault="0081034A" w:rsidP="0081034A">
      <w:pPr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___________________________</w:t>
      </w:r>
    </w:p>
    <w:p w14:paraId="1EAC8A71" w14:textId="77777777" w:rsidR="0081034A" w:rsidRPr="00BE0523" w:rsidRDefault="0081034A" w:rsidP="0081034A">
      <w:pPr>
        <w:spacing w:after="0" w:line="240" w:lineRule="auto"/>
        <w:rPr>
          <w:sz w:val="28"/>
          <w:szCs w:val="28"/>
        </w:rPr>
      </w:pPr>
    </w:p>
    <w:p w14:paraId="5C47E2F2" w14:textId="77777777" w:rsidR="0081034A" w:rsidRPr="00BE0523" w:rsidRDefault="0081034A" w:rsidP="0081034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What happens going down the levels of organization? Circle the correct re</w:t>
      </w:r>
      <w:r w:rsidR="003B54D9" w:rsidRPr="00BE0523">
        <w:rPr>
          <w:sz w:val="28"/>
          <w:szCs w:val="28"/>
        </w:rPr>
        <w:t>s</w:t>
      </w:r>
      <w:r w:rsidRPr="00BE0523">
        <w:rPr>
          <w:sz w:val="28"/>
          <w:szCs w:val="28"/>
        </w:rPr>
        <w:t>ponse.</w:t>
      </w:r>
    </w:p>
    <w:p w14:paraId="4CDA4C35" w14:textId="77777777" w:rsidR="0081034A" w:rsidRPr="00BE0523" w:rsidRDefault="0081034A" w:rsidP="0081034A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 xml:space="preserve">Levels get </w:t>
      </w:r>
      <w:r w:rsidRPr="00BE0523">
        <w:rPr>
          <w:sz w:val="28"/>
          <w:szCs w:val="28"/>
          <w:u w:val="single"/>
        </w:rPr>
        <w:t>larger/smaller</w:t>
      </w:r>
    </w:p>
    <w:p w14:paraId="6DAA757A" w14:textId="77777777" w:rsidR="0081034A" w:rsidRPr="00BE0523" w:rsidRDefault="0081034A" w:rsidP="0081034A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 xml:space="preserve">Levels get </w:t>
      </w:r>
      <w:r w:rsidRPr="00BE0523">
        <w:rPr>
          <w:sz w:val="28"/>
          <w:szCs w:val="28"/>
          <w:u w:val="single"/>
        </w:rPr>
        <w:t>less specific/more specific</w:t>
      </w:r>
    </w:p>
    <w:p w14:paraId="3F69BC8F" w14:textId="77777777" w:rsidR="0081034A" w:rsidRPr="00BE0523" w:rsidRDefault="0081034A" w:rsidP="0081034A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 xml:space="preserve">Organisms become </w:t>
      </w:r>
      <w:r w:rsidRPr="00BE0523">
        <w:rPr>
          <w:sz w:val="28"/>
          <w:szCs w:val="28"/>
          <w:u w:val="single"/>
        </w:rPr>
        <w:t>less related/more related</w:t>
      </w:r>
    </w:p>
    <w:p w14:paraId="5673A1E0" w14:textId="77777777" w:rsidR="0081034A" w:rsidRPr="00BE0523" w:rsidRDefault="0081034A" w:rsidP="0081034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2D15E5BE" w14:textId="77777777" w:rsidR="0081034A" w:rsidRPr="00BE0523" w:rsidRDefault="0081034A" w:rsidP="0081034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If two organisms are found in the same order, what other levels of classification do they share? ______________________________________________</w:t>
      </w:r>
      <w:r w:rsidR="00BE0523">
        <w:rPr>
          <w:sz w:val="28"/>
          <w:szCs w:val="28"/>
        </w:rPr>
        <w:t>__________________________</w:t>
      </w:r>
    </w:p>
    <w:p w14:paraId="3C1B7BEC" w14:textId="77777777" w:rsidR="003B54D9" w:rsidRPr="00BE0523" w:rsidRDefault="003B54D9" w:rsidP="003B54D9">
      <w:pPr>
        <w:pStyle w:val="ListParagraph"/>
        <w:spacing w:after="0" w:line="240" w:lineRule="auto"/>
        <w:rPr>
          <w:sz w:val="28"/>
          <w:szCs w:val="28"/>
        </w:rPr>
      </w:pPr>
    </w:p>
    <w:p w14:paraId="056DD4AB" w14:textId="77777777" w:rsidR="003B54D9" w:rsidRPr="00BE0523" w:rsidRDefault="003B54D9" w:rsidP="0081034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Use the information below to answer the following questions:</w:t>
      </w:r>
    </w:p>
    <w:p w14:paraId="618465FB" w14:textId="77777777" w:rsidR="003B54D9" w:rsidRPr="00BE0523" w:rsidRDefault="003B54D9" w:rsidP="003B54D9">
      <w:pPr>
        <w:spacing w:after="0" w:line="240" w:lineRule="auto"/>
        <w:rPr>
          <w:sz w:val="28"/>
          <w:szCs w:val="28"/>
        </w:rPr>
      </w:pPr>
    </w:p>
    <w:p w14:paraId="2F49416D" w14:textId="77777777" w:rsidR="0081034A" w:rsidRPr="00BE0523" w:rsidRDefault="0081034A" w:rsidP="0081034A">
      <w:pPr>
        <w:tabs>
          <w:tab w:val="left" w:pos="1800"/>
          <w:tab w:val="left" w:pos="3720"/>
          <w:tab w:val="right" w:pos="10800"/>
          <w:tab w:val="right" w:pos="14400"/>
        </w:tabs>
        <w:rPr>
          <w:sz w:val="28"/>
          <w:szCs w:val="28"/>
        </w:rPr>
      </w:pPr>
      <w:r w:rsidRPr="00BE0523">
        <w:rPr>
          <w:sz w:val="28"/>
          <w:szCs w:val="28"/>
        </w:rPr>
        <w:t xml:space="preserve">       </w:t>
      </w:r>
      <w:r w:rsidRPr="00BE0523">
        <w:rPr>
          <w:sz w:val="28"/>
          <w:szCs w:val="28"/>
          <w:u w:val="single"/>
        </w:rPr>
        <w:t>Cougar</w:t>
      </w:r>
      <w:r w:rsidRPr="00BE0523">
        <w:rPr>
          <w:sz w:val="28"/>
          <w:szCs w:val="28"/>
        </w:rPr>
        <w:tab/>
        <w:t xml:space="preserve">       </w:t>
      </w:r>
      <w:r w:rsidRPr="00BE0523">
        <w:rPr>
          <w:sz w:val="28"/>
          <w:szCs w:val="28"/>
          <w:u w:val="single"/>
        </w:rPr>
        <w:t>Roach</w:t>
      </w:r>
      <w:r w:rsidRPr="00BE0523">
        <w:rPr>
          <w:sz w:val="28"/>
          <w:szCs w:val="28"/>
        </w:rPr>
        <w:tab/>
        <w:t xml:space="preserve">    </w:t>
      </w:r>
      <w:r w:rsidRPr="00BE0523">
        <w:rPr>
          <w:sz w:val="28"/>
          <w:szCs w:val="28"/>
          <w:u w:val="single"/>
        </w:rPr>
        <w:t>Paramecium</w:t>
      </w:r>
      <w:r w:rsidRPr="00BE0523">
        <w:rPr>
          <w:sz w:val="28"/>
          <w:szCs w:val="28"/>
        </w:rPr>
        <w:tab/>
      </w:r>
    </w:p>
    <w:p w14:paraId="285FB403" w14:textId="77777777" w:rsidR="0081034A" w:rsidRPr="00BE0523" w:rsidRDefault="0081034A" w:rsidP="003B54D9">
      <w:pPr>
        <w:pStyle w:val="ListParagraph"/>
        <w:numPr>
          <w:ilvl w:val="0"/>
          <w:numId w:val="7"/>
        </w:numPr>
        <w:tabs>
          <w:tab w:val="left" w:pos="1800"/>
          <w:tab w:val="left" w:pos="3720"/>
          <w:tab w:val="right" w:pos="10773"/>
          <w:tab w:val="right" w:pos="14400"/>
        </w:tabs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Animalia</w:t>
      </w:r>
      <w:r w:rsidRPr="00BE0523">
        <w:rPr>
          <w:sz w:val="28"/>
          <w:szCs w:val="28"/>
        </w:rPr>
        <w:tab/>
        <w:t>1.   Animalia</w:t>
      </w:r>
      <w:r w:rsidRPr="00BE0523">
        <w:rPr>
          <w:sz w:val="28"/>
          <w:szCs w:val="28"/>
        </w:rPr>
        <w:tab/>
        <w:t>1.   Protista</w:t>
      </w:r>
    </w:p>
    <w:p w14:paraId="7A89A084" w14:textId="77777777" w:rsidR="0081034A" w:rsidRPr="00BE0523" w:rsidRDefault="0081034A" w:rsidP="003B54D9">
      <w:pPr>
        <w:pStyle w:val="ListParagraph"/>
        <w:numPr>
          <w:ilvl w:val="0"/>
          <w:numId w:val="7"/>
        </w:numPr>
        <w:tabs>
          <w:tab w:val="left" w:pos="1800"/>
          <w:tab w:val="left" w:pos="3720"/>
          <w:tab w:val="right" w:pos="10773"/>
          <w:tab w:val="right" w:pos="14400"/>
        </w:tabs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Chordata</w:t>
      </w:r>
      <w:r w:rsidRPr="00BE0523">
        <w:rPr>
          <w:sz w:val="28"/>
          <w:szCs w:val="28"/>
        </w:rPr>
        <w:tab/>
        <w:t>2.   Arthropoda</w:t>
      </w:r>
      <w:r w:rsidRPr="00BE0523">
        <w:rPr>
          <w:sz w:val="28"/>
          <w:szCs w:val="28"/>
        </w:rPr>
        <w:tab/>
        <w:t>2.   Ciliophora</w:t>
      </w:r>
    </w:p>
    <w:p w14:paraId="0CDFE875" w14:textId="77777777" w:rsidR="0081034A" w:rsidRPr="00BE0523" w:rsidRDefault="0081034A" w:rsidP="003B54D9">
      <w:pPr>
        <w:pStyle w:val="ListParagraph"/>
        <w:numPr>
          <w:ilvl w:val="0"/>
          <w:numId w:val="7"/>
        </w:numPr>
        <w:tabs>
          <w:tab w:val="left" w:pos="1800"/>
          <w:tab w:val="left" w:pos="3720"/>
          <w:tab w:val="right" w:pos="10773"/>
          <w:tab w:val="right" w:pos="14400"/>
        </w:tabs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Mammalia</w:t>
      </w:r>
      <w:r w:rsidRPr="00BE0523">
        <w:rPr>
          <w:sz w:val="28"/>
          <w:szCs w:val="28"/>
        </w:rPr>
        <w:tab/>
        <w:t>3.   Insecta</w:t>
      </w:r>
      <w:r w:rsidRPr="00BE0523">
        <w:rPr>
          <w:sz w:val="28"/>
          <w:szCs w:val="28"/>
        </w:rPr>
        <w:tab/>
        <w:t>3.   Ciliatea</w:t>
      </w:r>
    </w:p>
    <w:p w14:paraId="04E597C4" w14:textId="77777777" w:rsidR="0081034A" w:rsidRPr="00BE0523" w:rsidRDefault="0081034A" w:rsidP="003B54D9">
      <w:pPr>
        <w:pStyle w:val="ListParagraph"/>
        <w:numPr>
          <w:ilvl w:val="0"/>
          <w:numId w:val="7"/>
        </w:numPr>
        <w:tabs>
          <w:tab w:val="left" w:pos="1800"/>
          <w:tab w:val="left" w:pos="3720"/>
          <w:tab w:val="right" w:pos="10773"/>
          <w:tab w:val="right" w:pos="14400"/>
        </w:tabs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Carnivora</w:t>
      </w:r>
      <w:r w:rsidRPr="00BE0523">
        <w:rPr>
          <w:sz w:val="28"/>
          <w:szCs w:val="28"/>
        </w:rPr>
        <w:tab/>
        <w:t>4.   Blattaria</w:t>
      </w:r>
      <w:r w:rsidRPr="00BE0523">
        <w:rPr>
          <w:sz w:val="28"/>
          <w:szCs w:val="28"/>
        </w:rPr>
        <w:tab/>
        <w:t>4.   Peniculida</w:t>
      </w:r>
    </w:p>
    <w:p w14:paraId="76FBE3B6" w14:textId="77777777" w:rsidR="0081034A" w:rsidRPr="00BE0523" w:rsidRDefault="0081034A" w:rsidP="003B54D9">
      <w:pPr>
        <w:pStyle w:val="ListParagraph"/>
        <w:numPr>
          <w:ilvl w:val="0"/>
          <w:numId w:val="7"/>
        </w:numPr>
        <w:tabs>
          <w:tab w:val="left" w:pos="1800"/>
          <w:tab w:val="left" w:pos="3720"/>
          <w:tab w:val="right" w:pos="10773"/>
          <w:tab w:val="right" w:pos="14400"/>
        </w:tabs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Felidae</w:t>
      </w:r>
      <w:r w:rsidRPr="00BE0523">
        <w:rPr>
          <w:sz w:val="28"/>
          <w:szCs w:val="28"/>
        </w:rPr>
        <w:tab/>
        <w:t>5.   Blaberidae</w:t>
      </w:r>
      <w:r w:rsidRPr="00BE0523">
        <w:rPr>
          <w:sz w:val="28"/>
          <w:szCs w:val="28"/>
        </w:rPr>
        <w:tab/>
        <w:t>5.   Parameciidae</w:t>
      </w:r>
    </w:p>
    <w:p w14:paraId="385BAF15" w14:textId="77777777" w:rsidR="0081034A" w:rsidRPr="00BE0523" w:rsidRDefault="003B54D9" w:rsidP="003B54D9">
      <w:pPr>
        <w:tabs>
          <w:tab w:val="left" w:pos="1800"/>
          <w:tab w:val="left" w:pos="3720"/>
          <w:tab w:val="right" w:pos="10773"/>
          <w:tab w:val="right" w:pos="14400"/>
        </w:tabs>
        <w:spacing w:after="0" w:line="240" w:lineRule="auto"/>
        <w:rPr>
          <w:sz w:val="28"/>
          <w:szCs w:val="28"/>
        </w:rPr>
      </w:pPr>
      <w:r w:rsidRPr="00BE0523">
        <w:rPr>
          <w:i/>
          <w:sz w:val="28"/>
          <w:szCs w:val="28"/>
        </w:rPr>
        <w:t xml:space="preserve">  </w:t>
      </w:r>
      <w:r w:rsidRPr="00BE0523">
        <w:rPr>
          <w:sz w:val="28"/>
          <w:szCs w:val="28"/>
        </w:rPr>
        <w:t>6.</w:t>
      </w:r>
      <w:r w:rsidRPr="00BE0523">
        <w:rPr>
          <w:i/>
          <w:sz w:val="28"/>
          <w:szCs w:val="28"/>
        </w:rPr>
        <w:t xml:space="preserve">    </w:t>
      </w:r>
      <w:r w:rsidR="0081034A" w:rsidRPr="00BE0523">
        <w:rPr>
          <w:i/>
          <w:sz w:val="28"/>
          <w:szCs w:val="28"/>
        </w:rPr>
        <w:t>Puma</w:t>
      </w:r>
      <w:r w:rsidR="0081034A" w:rsidRPr="00BE0523">
        <w:rPr>
          <w:i/>
          <w:sz w:val="28"/>
          <w:szCs w:val="28"/>
        </w:rPr>
        <w:tab/>
      </w:r>
      <w:r w:rsidR="0081034A" w:rsidRPr="00BE0523">
        <w:rPr>
          <w:sz w:val="28"/>
          <w:szCs w:val="28"/>
        </w:rPr>
        <w:t xml:space="preserve">6.   </w:t>
      </w:r>
      <w:r w:rsidR="0081034A" w:rsidRPr="00BE0523">
        <w:rPr>
          <w:i/>
          <w:iCs/>
          <w:sz w:val="28"/>
          <w:szCs w:val="28"/>
        </w:rPr>
        <w:t xml:space="preserve">Blaberus </w:t>
      </w:r>
      <w:r w:rsidR="0081034A" w:rsidRPr="00BE0523">
        <w:rPr>
          <w:iCs/>
          <w:sz w:val="28"/>
          <w:szCs w:val="28"/>
        </w:rPr>
        <w:tab/>
        <w:t xml:space="preserve">6.   </w:t>
      </w:r>
      <w:r w:rsidR="0081034A" w:rsidRPr="00BE0523">
        <w:rPr>
          <w:i/>
          <w:iCs/>
          <w:sz w:val="28"/>
          <w:szCs w:val="28"/>
        </w:rPr>
        <w:t>Paramecia</w:t>
      </w:r>
    </w:p>
    <w:p w14:paraId="30589D1C" w14:textId="77777777" w:rsidR="0081034A" w:rsidRPr="00BE0523" w:rsidRDefault="003B54D9" w:rsidP="003B54D9">
      <w:pPr>
        <w:tabs>
          <w:tab w:val="left" w:pos="1800"/>
          <w:tab w:val="left" w:pos="3720"/>
          <w:tab w:val="right" w:pos="10773"/>
          <w:tab w:val="right" w:pos="14400"/>
        </w:tabs>
        <w:spacing w:after="0" w:line="240" w:lineRule="auto"/>
        <w:rPr>
          <w:sz w:val="28"/>
          <w:szCs w:val="28"/>
        </w:rPr>
      </w:pPr>
      <w:r w:rsidRPr="00BE0523">
        <w:rPr>
          <w:i/>
          <w:sz w:val="28"/>
          <w:szCs w:val="28"/>
        </w:rPr>
        <w:t xml:space="preserve">  </w:t>
      </w:r>
      <w:r w:rsidRPr="00BE0523">
        <w:rPr>
          <w:sz w:val="28"/>
          <w:szCs w:val="28"/>
        </w:rPr>
        <w:t>7.</w:t>
      </w:r>
      <w:r w:rsidRPr="00BE0523">
        <w:rPr>
          <w:i/>
          <w:sz w:val="28"/>
          <w:szCs w:val="28"/>
        </w:rPr>
        <w:t xml:space="preserve">    </w:t>
      </w:r>
      <w:r w:rsidR="0081034A" w:rsidRPr="00BE0523">
        <w:rPr>
          <w:i/>
          <w:sz w:val="28"/>
          <w:szCs w:val="28"/>
        </w:rPr>
        <w:t>concolor</w:t>
      </w:r>
      <w:r w:rsidR="0081034A" w:rsidRPr="00BE0523">
        <w:rPr>
          <w:i/>
          <w:sz w:val="28"/>
          <w:szCs w:val="28"/>
        </w:rPr>
        <w:tab/>
      </w:r>
      <w:r w:rsidR="0081034A" w:rsidRPr="00BE0523">
        <w:rPr>
          <w:sz w:val="28"/>
          <w:szCs w:val="28"/>
        </w:rPr>
        <w:t xml:space="preserve">7.   </w:t>
      </w:r>
      <w:r w:rsidR="0081034A" w:rsidRPr="00BE0523">
        <w:rPr>
          <w:i/>
          <w:iCs/>
          <w:sz w:val="28"/>
          <w:szCs w:val="28"/>
        </w:rPr>
        <w:t>craniifer</w:t>
      </w:r>
      <w:r w:rsidR="0081034A" w:rsidRPr="00BE0523">
        <w:rPr>
          <w:i/>
          <w:iCs/>
          <w:sz w:val="28"/>
          <w:szCs w:val="28"/>
        </w:rPr>
        <w:tab/>
      </w:r>
      <w:r w:rsidR="0081034A" w:rsidRPr="00BE0523">
        <w:rPr>
          <w:iCs/>
          <w:sz w:val="28"/>
          <w:szCs w:val="28"/>
        </w:rPr>
        <w:t xml:space="preserve">7.   </w:t>
      </w:r>
      <w:r w:rsidR="0081034A" w:rsidRPr="00BE0523">
        <w:rPr>
          <w:i/>
          <w:iCs/>
          <w:sz w:val="28"/>
          <w:szCs w:val="28"/>
        </w:rPr>
        <w:t>caudatum</w:t>
      </w:r>
    </w:p>
    <w:p w14:paraId="529004E7" w14:textId="77777777" w:rsidR="0081034A" w:rsidRPr="00BE0523" w:rsidRDefault="0081034A" w:rsidP="0081034A">
      <w:pPr>
        <w:spacing w:after="0" w:line="240" w:lineRule="auto"/>
        <w:ind w:left="1440"/>
        <w:rPr>
          <w:sz w:val="28"/>
          <w:szCs w:val="28"/>
        </w:rPr>
      </w:pPr>
    </w:p>
    <w:p w14:paraId="7A18E190" w14:textId="77777777" w:rsidR="0081034A" w:rsidRPr="00BE0523" w:rsidRDefault="0081034A" w:rsidP="0081034A">
      <w:pPr>
        <w:spacing w:after="0" w:line="240" w:lineRule="auto"/>
        <w:rPr>
          <w:sz w:val="28"/>
          <w:szCs w:val="28"/>
        </w:rPr>
      </w:pPr>
    </w:p>
    <w:p w14:paraId="279254BD" w14:textId="35CC299C" w:rsidR="003B54D9" w:rsidRPr="00BE0523" w:rsidRDefault="00A26293" w:rsidP="0081034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0AE5D" wp14:editId="15F3673C">
                <wp:simplePos x="0" y="0"/>
                <wp:positionH relativeFrom="column">
                  <wp:posOffset>-250825</wp:posOffset>
                </wp:positionH>
                <wp:positionV relativeFrom="paragraph">
                  <wp:posOffset>-199390</wp:posOffset>
                </wp:positionV>
                <wp:extent cx="7327900" cy="1511300"/>
                <wp:effectExtent l="0" t="0" r="381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A998" w14:textId="77777777" w:rsidR="003B54D9" w:rsidRPr="00BE0523" w:rsidRDefault="003B54D9" w:rsidP="003B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Which two organisms are most closely related? ______</w:t>
                            </w:r>
                            <w:r w:rsidR="00BE0523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BE0523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7BCA1C02" w14:textId="77777777" w:rsidR="003B54D9" w:rsidRPr="00BE0523" w:rsidRDefault="003B54D9" w:rsidP="003B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What class is paramecium in? ________________</w:t>
                            </w:r>
                            <w:r w:rsidR="00BE0523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Pr="00BE0523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13A1793B" w14:textId="77777777" w:rsidR="003B54D9" w:rsidRPr="00BE0523" w:rsidRDefault="003B54D9" w:rsidP="003B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What is the scientific name (binomial nomenclature) for the</w:t>
                            </w:r>
                            <w:r w:rsidR="00BE0523">
                              <w:rPr>
                                <w:sz w:val="24"/>
                                <w:szCs w:val="24"/>
                              </w:rPr>
                              <w:t xml:space="preserve"> cougar? ______</w:t>
                            </w:r>
                            <w:r w:rsidRPr="00BE0523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34B493B1" w14:textId="77777777" w:rsidR="003B54D9" w:rsidRPr="00BE0523" w:rsidRDefault="003B54D9" w:rsidP="003B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What is the scientific name for the roach? ________________________</w:t>
                            </w:r>
                            <w:r w:rsidR="00BE052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BE052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0E92BD2D" w14:textId="77777777" w:rsidR="003B54D9" w:rsidRPr="00BE0523" w:rsidRDefault="003B54D9" w:rsidP="003B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What is the scientific name for the p</w:t>
                            </w:r>
                            <w:r w:rsidR="00BE0523">
                              <w:rPr>
                                <w:sz w:val="24"/>
                                <w:szCs w:val="24"/>
                              </w:rPr>
                              <w:t>aramecium? ___________________</w:t>
                            </w:r>
                            <w:r w:rsidRPr="00BE0523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2E7032F4" w14:textId="77777777" w:rsidR="003B54D9" w:rsidRPr="00BE0523" w:rsidRDefault="003B54D9" w:rsidP="003B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What is the order for the roach? ___________</w:t>
                            </w:r>
                            <w:r w:rsidR="00BE0523"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Pr="00BE0523">
                              <w:rPr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0AE5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9.75pt;margin-top:-15.65pt;width:577pt;height:11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">
                <v:textbox style="mso-fit-shape-to-text:t">
                  <w:txbxContent>
                    <w:p w14:paraId="696FA998" w14:textId="77777777" w:rsidR="003B54D9" w:rsidRPr="00BE0523" w:rsidRDefault="003B54D9" w:rsidP="003B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Which two organisms are most closely related? ______</w:t>
                      </w:r>
                      <w:r w:rsidR="00BE0523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Pr="00BE0523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14:paraId="7BCA1C02" w14:textId="77777777" w:rsidR="003B54D9" w:rsidRPr="00BE0523" w:rsidRDefault="003B54D9" w:rsidP="003B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What class is paramecium in? ________________</w:t>
                      </w:r>
                      <w:r w:rsidR="00BE0523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 w:rsidRPr="00BE0523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13A1793B" w14:textId="77777777" w:rsidR="003B54D9" w:rsidRPr="00BE0523" w:rsidRDefault="003B54D9" w:rsidP="003B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What is the scientific name (binomial nomenclature) for the</w:t>
                      </w:r>
                      <w:r w:rsidR="00BE0523">
                        <w:rPr>
                          <w:sz w:val="24"/>
                          <w:szCs w:val="24"/>
                        </w:rPr>
                        <w:t xml:space="preserve"> cougar? ______</w:t>
                      </w:r>
                      <w:r w:rsidRPr="00BE0523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34B493B1" w14:textId="77777777" w:rsidR="003B54D9" w:rsidRPr="00BE0523" w:rsidRDefault="003B54D9" w:rsidP="003B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What is the scientific name for the roach? ________________________</w:t>
                      </w:r>
                      <w:r w:rsidR="00BE0523">
                        <w:rPr>
                          <w:sz w:val="24"/>
                          <w:szCs w:val="24"/>
                        </w:rPr>
                        <w:t>____</w:t>
                      </w:r>
                      <w:r w:rsidRPr="00BE0523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0E92BD2D" w14:textId="77777777" w:rsidR="003B54D9" w:rsidRPr="00BE0523" w:rsidRDefault="003B54D9" w:rsidP="003B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What is the scientific name for the p</w:t>
                      </w:r>
                      <w:r w:rsidR="00BE0523">
                        <w:rPr>
                          <w:sz w:val="24"/>
                          <w:szCs w:val="24"/>
                        </w:rPr>
                        <w:t>aramecium? ___________________</w:t>
                      </w:r>
                      <w:r w:rsidRPr="00BE0523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2E7032F4" w14:textId="77777777" w:rsidR="003B54D9" w:rsidRPr="00BE0523" w:rsidRDefault="003B54D9" w:rsidP="003B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What is the order for the roach? ___________</w:t>
                      </w:r>
                      <w:r w:rsidR="00BE0523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  <w:r w:rsidRPr="00BE0523">
                        <w:rPr>
                          <w:sz w:val="24"/>
                          <w:szCs w:val="24"/>
                        </w:rPr>
                        <w:t xml:space="preserve">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33C9A137" w14:textId="77777777" w:rsidR="003B54D9" w:rsidRPr="00BE0523" w:rsidRDefault="003B54D9" w:rsidP="0081034A">
      <w:pPr>
        <w:spacing w:after="0" w:line="240" w:lineRule="auto"/>
        <w:rPr>
          <w:sz w:val="28"/>
          <w:szCs w:val="28"/>
        </w:rPr>
      </w:pPr>
    </w:p>
    <w:p w14:paraId="593A8A8E" w14:textId="77777777" w:rsidR="003B54D9" w:rsidRPr="00BE0523" w:rsidRDefault="003B54D9" w:rsidP="0081034A">
      <w:pPr>
        <w:spacing w:after="0" w:line="240" w:lineRule="auto"/>
        <w:rPr>
          <w:sz w:val="28"/>
          <w:szCs w:val="28"/>
        </w:rPr>
      </w:pPr>
    </w:p>
    <w:p w14:paraId="35E23FAE" w14:textId="77777777" w:rsidR="003B54D9" w:rsidRPr="00BE0523" w:rsidRDefault="003B54D9" w:rsidP="0081034A">
      <w:pPr>
        <w:spacing w:after="0" w:line="240" w:lineRule="auto"/>
        <w:rPr>
          <w:sz w:val="28"/>
          <w:szCs w:val="28"/>
        </w:rPr>
      </w:pPr>
    </w:p>
    <w:p w14:paraId="43B1C4BC" w14:textId="77777777" w:rsidR="003B54D9" w:rsidRPr="00BE0523" w:rsidRDefault="003B54D9" w:rsidP="0081034A">
      <w:pPr>
        <w:spacing w:after="0" w:line="240" w:lineRule="auto"/>
        <w:rPr>
          <w:sz w:val="28"/>
          <w:szCs w:val="28"/>
        </w:rPr>
      </w:pPr>
    </w:p>
    <w:p w14:paraId="15D547ED" w14:textId="77777777" w:rsidR="003B54D9" w:rsidRPr="00BE0523" w:rsidRDefault="003B54D9" w:rsidP="0081034A">
      <w:pPr>
        <w:spacing w:after="0" w:line="240" w:lineRule="auto"/>
        <w:rPr>
          <w:sz w:val="28"/>
          <w:szCs w:val="28"/>
        </w:rPr>
      </w:pPr>
    </w:p>
    <w:p w14:paraId="32350A98" w14:textId="77777777" w:rsidR="003B54D9" w:rsidRPr="00BE0523" w:rsidRDefault="003B54D9" w:rsidP="0081034A">
      <w:pPr>
        <w:spacing w:after="0" w:line="240" w:lineRule="auto"/>
        <w:rPr>
          <w:sz w:val="28"/>
          <w:szCs w:val="28"/>
        </w:rPr>
      </w:pPr>
    </w:p>
    <w:p w14:paraId="37E4253D" w14:textId="77777777" w:rsidR="003B54D9" w:rsidRPr="00BE0523" w:rsidRDefault="003B54D9" w:rsidP="0081034A">
      <w:pPr>
        <w:spacing w:after="0" w:line="240" w:lineRule="auto"/>
        <w:rPr>
          <w:sz w:val="28"/>
          <w:szCs w:val="28"/>
        </w:rPr>
      </w:pPr>
    </w:p>
    <w:p w14:paraId="46755B98" w14:textId="6AB46934" w:rsidR="00A818DA" w:rsidRPr="00BE0523" w:rsidRDefault="00A26293" w:rsidP="00A818D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DFB47" wp14:editId="259BF28A">
                <wp:simplePos x="0" y="0"/>
                <wp:positionH relativeFrom="column">
                  <wp:posOffset>1614805</wp:posOffset>
                </wp:positionH>
                <wp:positionV relativeFrom="paragraph">
                  <wp:posOffset>102235</wp:posOffset>
                </wp:positionV>
                <wp:extent cx="3928745" cy="3752850"/>
                <wp:effectExtent l="0" t="0" r="33655" b="317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9455" w14:textId="77777777" w:rsidR="00A818DA" w:rsidRPr="00BE0523" w:rsidRDefault="00A818DA" w:rsidP="00A818D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Has pointed ears .................................... go to 3</w:t>
                            </w:r>
                          </w:p>
                          <w:p w14:paraId="79387B02" w14:textId="77777777" w:rsidR="00A818DA" w:rsidRPr="00BE0523" w:rsidRDefault="00A818DA" w:rsidP="00A818D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Has rounded ears ....................................go to 2</w:t>
                            </w:r>
                          </w:p>
                          <w:p w14:paraId="06D3FEC8" w14:textId="77777777" w:rsidR="00A818DA" w:rsidRPr="00BE0523" w:rsidRDefault="00A818DA" w:rsidP="00A818D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Has no tail ....................................... Kentuckyus</w:t>
                            </w:r>
                          </w:p>
                          <w:p w14:paraId="0DE1E64C" w14:textId="77777777" w:rsidR="00A818DA" w:rsidRPr="00BE0523" w:rsidRDefault="00A818DA" w:rsidP="00A818D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Has tail .................................................. Dakotus</w:t>
                            </w:r>
                          </w:p>
                          <w:p w14:paraId="2E4CA875" w14:textId="77777777" w:rsidR="00A818DA" w:rsidRPr="00BE0523" w:rsidRDefault="00A818DA" w:rsidP="00A818D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Ears point upward ................................. go to 5</w:t>
                            </w:r>
                          </w:p>
                          <w:p w14:paraId="4DE768D8" w14:textId="77777777" w:rsidR="00A818DA" w:rsidRPr="00BE0523" w:rsidRDefault="00A818DA" w:rsidP="00A818D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Ears point downward ..............go to 4</w:t>
                            </w:r>
                          </w:p>
                          <w:p w14:paraId="41AE063A" w14:textId="77777777" w:rsidR="00A818DA" w:rsidRPr="00BE0523" w:rsidRDefault="00A818DA" w:rsidP="00A818D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Engages in waving behavior ................... Dallus</w:t>
                            </w:r>
                          </w:p>
                          <w:p w14:paraId="4C31BE27" w14:textId="77777777" w:rsidR="00A818DA" w:rsidRPr="00BE0523" w:rsidRDefault="00A818DA" w:rsidP="00A818D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 xml:space="preserve">Has hairy tufts on ears .................Californius </w:t>
                            </w:r>
                          </w:p>
                          <w:p w14:paraId="2B58CB44" w14:textId="77777777" w:rsidR="00A818DA" w:rsidRPr="00BE0523" w:rsidRDefault="00A818DA" w:rsidP="00A818D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 xml:space="preserve">Engages in waving behavior ........... WalaWala </w:t>
                            </w:r>
                          </w:p>
                          <w:p w14:paraId="087AB52A" w14:textId="77777777" w:rsidR="00A818DA" w:rsidRPr="00BE0523" w:rsidRDefault="00A818DA" w:rsidP="00A818D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Doesn’t engage in waving behavior..... go to 6</w:t>
                            </w:r>
                          </w:p>
                          <w:p w14:paraId="6684CE58" w14:textId="77777777" w:rsidR="00A818DA" w:rsidRPr="00BE0523" w:rsidRDefault="00A818DA" w:rsidP="00A818D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 xml:space="preserve">Hair on head ................................ Beverlus </w:t>
                            </w:r>
                          </w:p>
                          <w:p w14:paraId="0FECE7C1" w14:textId="77777777" w:rsidR="00A818DA" w:rsidRPr="00BE0523" w:rsidRDefault="00A818DA" w:rsidP="00A818D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No hair on head (may have ear tufts).... go to 7</w:t>
                            </w:r>
                          </w:p>
                          <w:p w14:paraId="0E838C2A" w14:textId="77777777" w:rsidR="00A818DA" w:rsidRPr="00BE0523" w:rsidRDefault="00A818DA" w:rsidP="00A818D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Has a tail ............................................. Yorkio</w:t>
                            </w:r>
                          </w:p>
                          <w:p w14:paraId="67A4F1CF" w14:textId="77777777" w:rsidR="00A818DA" w:rsidRPr="00BE0523" w:rsidRDefault="00A818DA" w:rsidP="00A818DA">
                            <w:pPr>
                              <w:spacing w:after="0" w:line="240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BE0523">
                              <w:rPr>
                                <w:sz w:val="24"/>
                                <w:szCs w:val="24"/>
                              </w:rPr>
                              <w:t>Has no tail, aggressive ............................ Rajus</w:t>
                            </w:r>
                          </w:p>
                          <w:p w14:paraId="3DDD8823" w14:textId="77777777" w:rsidR="00A818DA" w:rsidRDefault="00A81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FB47" id="_x0000_s1027" type="#_x0000_t202" style="position:absolute;margin-left:127.15pt;margin-top:8.05pt;width:309.3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">
                <v:textbox>
                  <w:txbxContent>
                    <w:p w14:paraId="66A59455" w14:textId="77777777" w:rsidR="00A818DA" w:rsidRPr="00BE0523" w:rsidRDefault="00A818DA" w:rsidP="00A818DA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Has pointed ears .................................... go to 3</w:t>
                      </w:r>
                    </w:p>
                    <w:p w14:paraId="79387B02" w14:textId="77777777" w:rsidR="00A818DA" w:rsidRPr="00BE0523" w:rsidRDefault="00A818DA" w:rsidP="00A818D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Has rounded ears ....................................go to 2</w:t>
                      </w:r>
                    </w:p>
                    <w:p w14:paraId="06D3FEC8" w14:textId="77777777" w:rsidR="00A818DA" w:rsidRPr="00BE0523" w:rsidRDefault="00A818DA" w:rsidP="00A818DA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Has no tail ....................................... Kentuckyus</w:t>
                      </w:r>
                    </w:p>
                    <w:p w14:paraId="0DE1E64C" w14:textId="77777777" w:rsidR="00A818DA" w:rsidRPr="00BE0523" w:rsidRDefault="00A818DA" w:rsidP="00A818D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Has tail .................................................. Dakotus</w:t>
                      </w:r>
                    </w:p>
                    <w:p w14:paraId="2E4CA875" w14:textId="77777777" w:rsidR="00A818DA" w:rsidRPr="00BE0523" w:rsidRDefault="00A818DA" w:rsidP="00A818DA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Ears point upward ................................. go to 5</w:t>
                      </w:r>
                    </w:p>
                    <w:p w14:paraId="4DE768D8" w14:textId="77777777" w:rsidR="00A818DA" w:rsidRPr="00BE0523" w:rsidRDefault="00A818DA" w:rsidP="00A818D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Ears point downward ..............go to 4</w:t>
                      </w:r>
                    </w:p>
                    <w:p w14:paraId="41AE063A" w14:textId="77777777" w:rsidR="00A818DA" w:rsidRPr="00BE0523" w:rsidRDefault="00A818DA" w:rsidP="00A818DA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Engages in waving behavior ................... Dallus</w:t>
                      </w:r>
                    </w:p>
                    <w:p w14:paraId="4C31BE27" w14:textId="77777777" w:rsidR="00A818DA" w:rsidRPr="00BE0523" w:rsidRDefault="00A818DA" w:rsidP="00A818D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 xml:space="preserve">Has hairy tufts on ears .................Californius </w:t>
                      </w:r>
                    </w:p>
                    <w:p w14:paraId="2B58CB44" w14:textId="77777777" w:rsidR="00A818DA" w:rsidRPr="00BE0523" w:rsidRDefault="00A818DA" w:rsidP="00A818DA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 xml:space="preserve">Engages in waving behavior ........... WalaWala </w:t>
                      </w:r>
                    </w:p>
                    <w:p w14:paraId="087AB52A" w14:textId="77777777" w:rsidR="00A818DA" w:rsidRPr="00BE0523" w:rsidRDefault="00A818DA" w:rsidP="00A818D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Doesn’t engage in waving behavior..... go to 6</w:t>
                      </w:r>
                    </w:p>
                    <w:p w14:paraId="6684CE58" w14:textId="77777777" w:rsidR="00A818DA" w:rsidRPr="00BE0523" w:rsidRDefault="00A818DA" w:rsidP="00A818DA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 xml:space="preserve">Hair on head ................................ Beverlus </w:t>
                      </w:r>
                    </w:p>
                    <w:p w14:paraId="0FECE7C1" w14:textId="77777777" w:rsidR="00A818DA" w:rsidRPr="00BE0523" w:rsidRDefault="00A818DA" w:rsidP="00A818D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No hair on head (may have ear tufts).... go to 7</w:t>
                      </w:r>
                    </w:p>
                    <w:p w14:paraId="0E838C2A" w14:textId="77777777" w:rsidR="00A818DA" w:rsidRPr="00BE0523" w:rsidRDefault="00A818DA" w:rsidP="00A818DA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Has a tail ............................................. Yorkio</w:t>
                      </w:r>
                    </w:p>
                    <w:p w14:paraId="67A4F1CF" w14:textId="77777777" w:rsidR="00A818DA" w:rsidRPr="00BE0523" w:rsidRDefault="00A818DA" w:rsidP="00A818DA">
                      <w:pPr>
                        <w:spacing w:after="0" w:line="240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  <w:r w:rsidRPr="00BE0523">
                        <w:rPr>
                          <w:sz w:val="24"/>
                          <w:szCs w:val="24"/>
                        </w:rPr>
                        <w:t>Has no tail, aggressive ............................ Rajus</w:t>
                      </w:r>
                    </w:p>
                    <w:p w14:paraId="3DDD8823" w14:textId="77777777" w:rsidR="00A818DA" w:rsidRDefault="00A818DA"/>
                  </w:txbxContent>
                </v:textbox>
              </v:shape>
            </w:pict>
          </mc:Fallback>
        </mc:AlternateContent>
      </w:r>
    </w:p>
    <w:p w14:paraId="1F47A62B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1ABE9232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1BFB4216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11230922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0822073D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1C7C773E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6DF75552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449115C9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0CFDA88C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7A37C53E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4896D92E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5E1684B6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20EE3381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6D3A993A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7C153D34" w14:textId="77777777" w:rsidR="00BE0523" w:rsidRPr="00BE0523" w:rsidRDefault="00BE0523" w:rsidP="00A818DA">
      <w:pPr>
        <w:spacing w:after="0" w:line="240" w:lineRule="auto"/>
        <w:rPr>
          <w:sz w:val="28"/>
          <w:szCs w:val="28"/>
        </w:rPr>
      </w:pPr>
    </w:p>
    <w:p w14:paraId="55D9ECE6" w14:textId="77777777" w:rsidR="00BE0523" w:rsidRPr="00BE0523" w:rsidRDefault="00BE0523" w:rsidP="00A818DA">
      <w:pPr>
        <w:spacing w:after="0" w:line="240" w:lineRule="auto"/>
        <w:rPr>
          <w:sz w:val="28"/>
          <w:szCs w:val="28"/>
        </w:rPr>
      </w:pPr>
    </w:p>
    <w:p w14:paraId="24621AE2" w14:textId="77777777" w:rsidR="00BE0523" w:rsidRPr="00BE0523" w:rsidRDefault="00BE0523" w:rsidP="00A818DA">
      <w:pPr>
        <w:spacing w:after="0" w:line="240" w:lineRule="auto"/>
        <w:rPr>
          <w:sz w:val="28"/>
          <w:szCs w:val="28"/>
        </w:rPr>
      </w:pPr>
    </w:p>
    <w:p w14:paraId="62AE1615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4B92167E" w14:textId="77777777" w:rsidR="00A818DA" w:rsidRPr="00BE0523" w:rsidRDefault="00A818DA" w:rsidP="00A818D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Use the key above to determine the name of the organisms below:</w:t>
      </w:r>
    </w:p>
    <w:p w14:paraId="3E75CB12" w14:textId="77777777" w:rsidR="00A818DA" w:rsidRPr="00BE0523" w:rsidRDefault="00A818DA" w:rsidP="00A818DA">
      <w:pPr>
        <w:spacing w:after="0" w:line="240" w:lineRule="auto"/>
        <w:rPr>
          <w:sz w:val="28"/>
          <w:szCs w:val="28"/>
        </w:rPr>
      </w:pPr>
    </w:p>
    <w:p w14:paraId="47FC4F93" w14:textId="77777777" w:rsidR="00A818DA" w:rsidRPr="00BE0523" w:rsidRDefault="00096C8B" w:rsidP="00A818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523" w:rsidRPr="00BE0523">
        <w:rPr>
          <w:sz w:val="28"/>
          <w:szCs w:val="28"/>
        </w:rPr>
        <w:t xml:space="preserve">        </w:t>
      </w:r>
      <w:r w:rsidR="00A818DA" w:rsidRPr="00BE0523">
        <w:rPr>
          <w:noProof/>
          <w:sz w:val="28"/>
          <w:szCs w:val="28"/>
        </w:rPr>
        <w:drawing>
          <wp:inline distT="0" distB="0" distL="0" distR="0" wp14:anchorId="1D6DB64D" wp14:editId="14F763D8">
            <wp:extent cx="1576130" cy="1504950"/>
            <wp:effectExtent l="0" t="0" r="0" b="0"/>
            <wp:docPr id="7" name="Picture 7" descr="http://www.biologycorner.com/resources/nor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ologycorner.com/resources/norn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8DA" w:rsidRPr="00BE0523">
        <w:rPr>
          <w:sz w:val="28"/>
          <w:szCs w:val="28"/>
        </w:rPr>
        <w:tab/>
      </w:r>
      <w:r w:rsidR="00A818DA" w:rsidRPr="00BE0523">
        <w:rPr>
          <w:sz w:val="28"/>
          <w:szCs w:val="28"/>
        </w:rPr>
        <w:tab/>
      </w:r>
      <w:r w:rsidR="00A818DA" w:rsidRPr="00BE0523">
        <w:rPr>
          <w:noProof/>
          <w:sz w:val="28"/>
          <w:szCs w:val="28"/>
        </w:rPr>
        <w:drawing>
          <wp:inline distT="0" distB="0" distL="0" distR="0" wp14:anchorId="71BE0DF6" wp14:editId="232A94EC">
            <wp:extent cx="1533525" cy="1533525"/>
            <wp:effectExtent l="0" t="0" r="0" b="0"/>
            <wp:docPr id="8" name="Picture 8" descr="http://www.biologycorner.com/resources/nor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ologycorner.com/resources/norn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8DA" w:rsidRPr="00BE0523">
        <w:rPr>
          <w:sz w:val="28"/>
          <w:szCs w:val="28"/>
        </w:rPr>
        <w:tab/>
      </w:r>
      <w:r w:rsidR="00A818DA" w:rsidRPr="00BE0523">
        <w:rPr>
          <w:sz w:val="28"/>
          <w:szCs w:val="28"/>
        </w:rPr>
        <w:tab/>
      </w:r>
      <w:r w:rsidR="00A818DA" w:rsidRPr="00BE0523">
        <w:rPr>
          <w:noProof/>
          <w:sz w:val="28"/>
          <w:szCs w:val="28"/>
        </w:rPr>
        <w:drawing>
          <wp:inline distT="0" distB="0" distL="0" distR="0" wp14:anchorId="339FF3A2" wp14:editId="1A5255C9">
            <wp:extent cx="1188938" cy="1638300"/>
            <wp:effectExtent l="0" t="0" r="0" b="0"/>
            <wp:docPr id="9" name="Picture 9" descr="http://www.biologycorner.com/resources/nor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ologycorner.com/resources/norn6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89" cy="163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92AB" w14:textId="77777777" w:rsidR="00A818DA" w:rsidRPr="00BE0523" w:rsidRDefault="00BE0523" w:rsidP="00A818DA">
      <w:p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 xml:space="preserve">              __________</w:t>
      </w:r>
      <w:r w:rsidR="00096C8B">
        <w:rPr>
          <w:sz w:val="28"/>
          <w:szCs w:val="28"/>
        </w:rPr>
        <w:t>_</w:t>
      </w:r>
      <w:r w:rsidRPr="00BE052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</w:t>
      </w:r>
      <w:r w:rsidR="000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</w:t>
      </w:r>
      <w:r w:rsidR="00096C8B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BE0523">
        <w:rPr>
          <w:sz w:val="28"/>
          <w:szCs w:val="28"/>
        </w:rPr>
        <w:t xml:space="preserve">   </w:t>
      </w:r>
      <w:r w:rsidR="00096C8B">
        <w:rPr>
          <w:sz w:val="28"/>
          <w:szCs w:val="28"/>
        </w:rPr>
        <w:t xml:space="preserve"> </w:t>
      </w:r>
      <w:r w:rsidRPr="00BE0523">
        <w:rPr>
          <w:sz w:val="28"/>
          <w:szCs w:val="28"/>
        </w:rPr>
        <w:t xml:space="preserve"> </w:t>
      </w:r>
      <w:r w:rsidR="00096C8B">
        <w:rPr>
          <w:sz w:val="28"/>
          <w:szCs w:val="28"/>
        </w:rPr>
        <w:t>__</w:t>
      </w:r>
      <w:r w:rsidR="00A818DA" w:rsidRPr="00BE0523">
        <w:rPr>
          <w:sz w:val="28"/>
          <w:szCs w:val="28"/>
        </w:rPr>
        <w:t>___________________</w:t>
      </w:r>
    </w:p>
    <w:p w14:paraId="605882E9" w14:textId="77777777" w:rsidR="00A818DA" w:rsidRDefault="00A818DA" w:rsidP="00A818DA">
      <w:pPr>
        <w:spacing w:after="0" w:line="240" w:lineRule="auto"/>
        <w:rPr>
          <w:sz w:val="28"/>
          <w:szCs w:val="28"/>
        </w:rPr>
      </w:pPr>
    </w:p>
    <w:p w14:paraId="3EA307DA" w14:textId="77777777" w:rsidR="00096C8B" w:rsidRDefault="00096C8B" w:rsidP="00A818DA">
      <w:pPr>
        <w:spacing w:after="0" w:line="240" w:lineRule="auto"/>
        <w:rPr>
          <w:sz w:val="28"/>
          <w:szCs w:val="28"/>
        </w:rPr>
      </w:pPr>
    </w:p>
    <w:p w14:paraId="0F70FC8E" w14:textId="77777777" w:rsidR="00096C8B" w:rsidRDefault="00096C8B" w:rsidP="00A818DA">
      <w:pPr>
        <w:spacing w:after="0" w:line="240" w:lineRule="auto"/>
        <w:rPr>
          <w:sz w:val="28"/>
          <w:szCs w:val="28"/>
        </w:rPr>
      </w:pPr>
    </w:p>
    <w:p w14:paraId="7C959C90" w14:textId="77777777" w:rsidR="00096C8B" w:rsidRPr="00BE0523" w:rsidRDefault="00096C8B" w:rsidP="00A818DA">
      <w:pPr>
        <w:spacing w:after="0" w:line="240" w:lineRule="auto"/>
        <w:rPr>
          <w:sz w:val="28"/>
          <w:szCs w:val="28"/>
        </w:rPr>
      </w:pPr>
    </w:p>
    <w:p w14:paraId="12A43D5F" w14:textId="77777777" w:rsidR="00A818DA" w:rsidRPr="00BE0523" w:rsidRDefault="00A818DA" w:rsidP="00BE0523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BE0523">
        <w:rPr>
          <w:sz w:val="28"/>
          <w:szCs w:val="28"/>
        </w:rPr>
        <w:lastRenderedPageBreak/>
        <w:t>What is a cladogram? _______________________________________________________________</w:t>
      </w:r>
    </w:p>
    <w:p w14:paraId="41D31F22" w14:textId="77777777" w:rsidR="00A818DA" w:rsidRPr="00BE0523" w:rsidRDefault="00BE0523" w:rsidP="00A818DA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Organisms on a cladogram branch</w:t>
      </w:r>
      <w:r w:rsidR="00096C8B">
        <w:rPr>
          <w:sz w:val="28"/>
          <w:szCs w:val="28"/>
        </w:rPr>
        <w:t xml:space="preserve"> off from a common </w:t>
      </w:r>
      <w:r w:rsidR="00A818DA" w:rsidRPr="00BE0523">
        <w:rPr>
          <w:sz w:val="28"/>
          <w:szCs w:val="28"/>
        </w:rPr>
        <w:t>___________________________.</w:t>
      </w:r>
    </w:p>
    <w:p w14:paraId="5B5E28FA" w14:textId="77777777" w:rsidR="00A818DA" w:rsidRPr="00BE0523" w:rsidRDefault="00A818DA" w:rsidP="00A818DA">
      <w:pPr>
        <w:pStyle w:val="ListParagraph"/>
        <w:spacing w:after="0" w:line="240" w:lineRule="auto"/>
        <w:ind w:left="1170"/>
        <w:rPr>
          <w:sz w:val="28"/>
          <w:szCs w:val="28"/>
        </w:rPr>
      </w:pPr>
    </w:p>
    <w:p w14:paraId="4656DF8D" w14:textId="77777777" w:rsidR="00A818DA" w:rsidRPr="00BE0523" w:rsidRDefault="0081034A" w:rsidP="002104B2">
      <w:pPr>
        <w:pStyle w:val="ListParagraph"/>
        <w:ind w:left="1440" w:firstLine="720"/>
        <w:rPr>
          <w:sz w:val="28"/>
          <w:szCs w:val="28"/>
        </w:rPr>
      </w:pPr>
      <w:r w:rsidRPr="00BE0523">
        <w:rPr>
          <w:noProof/>
          <w:sz w:val="28"/>
          <w:szCs w:val="28"/>
        </w:rPr>
        <w:drawing>
          <wp:inline distT="0" distB="0" distL="0" distR="0" wp14:anchorId="63B1C1E1" wp14:editId="3567C7FB">
            <wp:extent cx="3877491" cy="2609850"/>
            <wp:effectExtent l="19050" t="0" r="87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491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112C" w14:textId="77777777" w:rsidR="002104B2" w:rsidRDefault="002104B2" w:rsidP="002104B2">
      <w:pPr>
        <w:pStyle w:val="ListParagraph"/>
        <w:ind w:left="1440" w:firstLine="720"/>
        <w:rPr>
          <w:sz w:val="28"/>
          <w:szCs w:val="28"/>
        </w:rPr>
      </w:pPr>
      <w:r w:rsidRPr="00BE0523">
        <w:rPr>
          <w:sz w:val="28"/>
          <w:szCs w:val="28"/>
        </w:rPr>
        <w:t>(Use this cladogram to answer 8-10)</w:t>
      </w:r>
    </w:p>
    <w:p w14:paraId="425E7C82" w14:textId="77777777" w:rsidR="00096C8B" w:rsidRPr="00BE0523" w:rsidRDefault="00096C8B" w:rsidP="002104B2">
      <w:pPr>
        <w:pStyle w:val="ListParagraph"/>
        <w:ind w:left="1440" w:firstLine="720"/>
        <w:rPr>
          <w:sz w:val="28"/>
          <w:szCs w:val="28"/>
        </w:rPr>
      </w:pPr>
    </w:p>
    <w:p w14:paraId="3DDB518E" w14:textId="77777777" w:rsidR="0081034A" w:rsidRPr="00BE0523" w:rsidRDefault="0081034A" w:rsidP="003B54D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0523">
        <w:rPr>
          <w:sz w:val="28"/>
          <w:szCs w:val="28"/>
        </w:rPr>
        <w:t>Which of the following organisms are most closely related?</w:t>
      </w:r>
    </w:p>
    <w:p w14:paraId="21D4959F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Lizard and perch</w:t>
      </w:r>
    </w:p>
    <w:p w14:paraId="737CB0DA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Lizard and pigeon</w:t>
      </w:r>
    </w:p>
    <w:p w14:paraId="11998EF6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Chimp and lizard</w:t>
      </w:r>
    </w:p>
    <w:p w14:paraId="4B0E3F45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Hagfish and pigeon</w:t>
      </w:r>
    </w:p>
    <w:p w14:paraId="7C9E13FA" w14:textId="77777777" w:rsidR="0081034A" w:rsidRPr="00BE0523" w:rsidRDefault="0081034A" w:rsidP="0081034A">
      <w:pPr>
        <w:spacing w:after="0" w:line="240" w:lineRule="auto"/>
        <w:ind w:left="1440"/>
        <w:rPr>
          <w:sz w:val="28"/>
          <w:szCs w:val="28"/>
        </w:rPr>
      </w:pPr>
    </w:p>
    <w:p w14:paraId="57715CD3" w14:textId="77777777" w:rsidR="0081034A" w:rsidRPr="00BE0523" w:rsidRDefault="0081034A" w:rsidP="003B54D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Which of the following organisms is the most primitive?</w:t>
      </w:r>
    </w:p>
    <w:p w14:paraId="3302DFFF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Chimp</w:t>
      </w:r>
    </w:p>
    <w:p w14:paraId="10580F35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Hagfish</w:t>
      </w:r>
    </w:p>
    <w:p w14:paraId="1D4C285E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Perch</w:t>
      </w:r>
    </w:p>
    <w:p w14:paraId="0DB555E6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Mouse</w:t>
      </w:r>
    </w:p>
    <w:p w14:paraId="00AD116E" w14:textId="77777777" w:rsidR="0081034A" w:rsidRPr="00BE0523" w:rsidRDefault="0081034A" w:rsidP="0081034A">
      <w:pPr>
        <w:spacing w:after="0" w:line="240" w:lineRule="auto"/>
        <w:ind w:left="1440"/>
        <w:rPr>
          <w:sz w:val="28"/>
          <w:szCs w:val="28"/>
        </w:rPr>
      </w:pPr>
    </w:p>
    <w:p w14:paraId="0A825745" w14:textId="77777777" w:rsidR="0081034A" w:rsidRPr="00BE0523" w:rsidRDefault="0081034A" w:rsidP="003B54D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Which of the following characteristics do salamanders and pigeons share?</w:t>
      </w:r>
    </w:p>
    <w:p w14:paraId="455AAF49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Lungs and jaws</w:t>
      </w:r>
    </w:p>
    <w:p w14:paraId="430351DB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Claws or nails</w:t>
      </w:r>
    </w:p>
    <w:p w14:paraId="716827E8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Claws or nails and lungs</w:t>
      </w:r>
    </w:p>
    <w:p w14:paraId="43CFD7F5" w14:textId="77777777" w:rsidR="0081034A" w:rsidRPr="00BE0523" w:rsidRDefault="0081034A" w:rsidP="003B54D9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Feathers</w:t>
      </w:r>
    </w:p>
    <w:p w14:paraId="179CA268" w14:textId="77777777" w:rsidR="00257D49" w:rsidRDefault="00257D49" w:rsidP="00257D49">
      <w:pPr>
        <w:spacing w:after="0" w:line="240" w:lineRule="auto"/>
        <w:ind w:left="1170"/>
        <w:rPr>
          <w:sz w:val="28"/>
          <w:szCs w:val="28"/>
        </w:rPr>
      </w:pPr>
    </w:p>
    <w:p w14:paraId="6F0F1F6F" w14:textId="77777777" w:rsidR="00BE0523" w:rsidRDefault="00BE0523" w:rsidP="00096C8B">
      <w:pPr>
        <w:spacing w:after="0" w:line="240" w:lineRule="auto"/>
        <w:rPr>
          <w:sz w:val="28"/>
          <w:szCs w:val="28"/>
        </w:rPr>
      </w:pPr>
    </w:p>
    <w:p w14:paraId="3235D33F" w14:textId="77777777" w:rsidR="00BE0523" w:rsidRPr="00BE0523" w:rsidRDefault="00BE0523" w:rsidP="00257D49">
      <w:pPr>
        <w:spacing w:after="0" w:line="240" w:lineRule="auto"/>
        <w:ind w:left="1170"/>
        <w:rPr>
          <w:sz w:val="28"/>
          <w:szCs w:val="28"/>
        </w:rPr>
      </w:pPr>
    </w:p>
    <w:p w14:paraId="55F5DD58" w14:textId="77777777" w:rsidR="002104B2" w:rsidRPr="00BE0523" w:rsidRDefault="00257D49" w:rsidP="002104B2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lastRenderedPageBreak/>
        <w:t>Complete the table below:</w:t>
      </w:r>
    </w:p>
    <w:tbl>
      <w:tblPr>
        <w:tblStyle w:val="TableGrid"/>
        <w:tblW w:w="11116" w:type="dxa"/>
        <w:tblLook w:val="04A0" w:firstRow="1" w:lastRow="0" w:firstColumn="1" w:lastColumn="0" w:noHBand="0" w:noVBand="1"/>
      </w:tblPr>
      <w:tblGrid>
        <w:gridCol w:w="1396"/>
        <w:gridCol w:w="3569"/>
        <w:gridCol w:w="3900"/>
        <w:gridCol w:w="2251"/>
      </w:tblGrid>
      <w:tr w:rsidR="00257D49" w:rsidRPr="00BE0523" w14:paraId="29563FA6" w14:textId="77777777" w:rsidTr="00096C8B">
        <w:trPr>
          <w:trHeight w:val="496"/>
        </w:trPr>
        <w:tc>
          <w:tcPr>
            <w:tcW w:w="1396" w:type="dxa"/>
          </w:tcPr>
          <w:p w14:paraId="5439616B" w14:textId="77777777" w:rsidR="002104B2" w:rsidRPr="00BE0523" w:rsidRDefault="002104B2" w:rsidP="00F43D4A">
            <w:pPr>
              <w:jc w:val="center"/>
              <w:rPr>
                <w:b/>
                <w:sz w:val="28"/>
                <w:szCs w:val="28"/>
              </w:rPr>
            </w:pPr>
            <w:r w:rsidRPr="00BE0523">
              <w:rPr>
                <w:b/>
                <w:sz w:val="28"/>
                <w:szCs w:val="28"/>
              </w:rPr>
              <w:t>Kingdom</w:t>
            </w:r>
          </w:p>
        </w:tc>
        <w:tc>
          <w:tcPr>
            <w:tcW w:w="3569" w:type="dxa"/>
          </w:tcPr>
          <w:p w14:paraId="385B27A7" w14:textId="77777777" w:rsidR="002104B2" w:rsidRPr="00BE0523" w:rsidRDefault="002104B2" w:rsidP="00F43D4A">
            <w:pPr>
              <w:jc w:val="center"/>
              <w:rPr>
                <w:b/>
                <w:sz w:val="28"/>
                <w:szCs w:val="28"/>
              </w:rPr>
            </w:pPr>
            <w:r w:rsidRPr="00BE0523">
              <w:rPr>
                <w:b/>
                <w:sz w:val="28"/>
                <w:szCs w:val="28"/>
              </w:rPr>
              <w:t># of cells</w:t>
            </w:r>
            <w:r w:rsidR="00257D49" w:rsidRPr="00BE0523">
              <w:rPr>
                <w:b/>
                <w:sz w:val="28"/>
                <w:szCs w:val="28"/>
              </w:rPr>
              <w:t xml:space="preserve"> (unicellular/multicellular)</w:t>
            </w:r>
          </w:p>
        </w:tc>
        <w:tc>
          <w:tcPr>
            <w:tcW w:w="3900" w:type="dxa"/>
          </w:tcPr>
          <w:p w14:paraId="1C0D0D15" w14:textId="77777777" w:rsidR="002104B2" w:rsidRPr="00BE0523" w:rsidRDefault="002104B2" w:rsidP="00F43D4A">
            <w:pPr>
              <w:jc w:val="center"/>
              <w:rPr>
                <w:b/>
                <w:sz w:val="28"/>
                <w:szCs w:val="28"/>
              </w:rPr>
            </w:pPr>
            <w:r w:rsidRPr="00BE0523">
              <w:rPr>
                <w:b/>
                <w:sz w:val="28"/>
                <w:szCs w:val="28"/>
              </w:rPr>
              <w:t>FOOD!</w:t>
            </w:r>
            <w:r w:rsidR="00257D49" w:rsidRPr="00BE0523">
              <w:rPr>
                <w:b/>
                <w:sz w:val="28"/>
                <w:szCs w:val="28"/>
              </w:rPr>
              <w:t xml:space="preserve"> (autotrophic/heterotrophic)</w:t>
            </w:r>
          </w:p>
        </w:tc>
        <w:tc>
          <w:tcPr>
            <w:tcW w:w="2251" w:type="dxa"/>
          </w:tcPr>
          <w:p w14:paraId="3BBBA92F" w14:textId="77777777" w:rsidR="002104B2" w:rsidRPr="00BE0523" w:rsidRDefault="002104B2" w:rsidP="00F43D4A">
            <w:pPr>
              <w:jc w:val="center"/>
              <w:rPr>
                <w:b/>
                <w:sz w:val="28"/>
                <w:szCs w:val="28"/>
              </w:rPr>
            </w:pPr>
            <w:r w:rsidRPr="00BE0523">
              <w:rPr>
                <w:b/>
                <w:sz w:val="28"/>
                <w:szCs w:val="28"/>
              </w:rPr>
              <w:t>Moving?</w:t>
            </w:r>
            <w:r w:rsidR="00257D49" w:rsidRPr="00BE0523">
              <w:rPr>
                <w:b/>
                <w:sz w:val="28"/>
                <w:szCs w:val="28"/>
              </w:rPr>
              <w:t xml:space="preserve"> (Yes/Some/No)</w:t>
            </w:r>
          </w:p>
        </w:tc>
      </w:tr>
      <w:tr w:rsidR="00257D49" w:rsidRPr="00BE0523" w14:paraId="68D86C74" w14:textId="77777777" w:rsidTr="00096C8B">
        <w:trPr>
          <w:trHeight w:val="829"/>
        </w:trPr>
        <w:tc>
          <w:tcPr>
            <w:tcW w:w="1396" w:type="dxa"/>
          </w:tcPr>
          <w:p w14:paraId="6CD49965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14:paraId="330DAC95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14:paraId="2EA29165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2DB08B30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</w:tr>
      <w:tr w:rsidR="00257D49" w:rsidRPr="00BE0523" w14:paraId="67A617F8" w14:textId="77777777" w:rsidTr="00096C8B">
        <w:trPr>
          <w:trHeight w:val="783"/>
        </w:trPr>
        <w:tc>
          <w:tcPr>
            <w:tcW w:w="1396" w:type="dxa"/>
          </w:tcPr>
          <w:p w14:paraId="51C58AF0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14:paraId="226FE923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14:paraId="3A4FB649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1F10EECE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</w:tr>
      <w:tr w:rsidR="00257D49" w:rsidRPr="00BE0523" w14:paraId="52090683" w14:textId="77777777" w:rsidTr="00096C8B">
        <w:trPr>
          <w:trHeight w:val="829"/>
        </w:trPr>
        <w:tc>
          <w:tcPr>
            <w:tcW w:w="1396" w:type="dxa"/>
          </w:tcPr>
          <w:p w14:paraId="69F27BB4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14:paraId="168096D6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14:paraId="5E275F8A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27891C22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</w:tr>
      <w:tr w:rsidR="00257D49" w:rsidRPr="00BE0523" w14:paraId="1A0C4DEF" w14:textId="77777777" w:rsidTr="00096C8B">
        <w:trPr>
          <w:trHeight w:val="829"/>
        </w:trPr>
        <w:tc>
          <w:tcPr>
            <w:tcW w:w="1396" w:type="dxa"/>
          </w:tcPr>
          <w:p w14:paraId="3F4BB857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14:paraId="56EBB8E5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14:paraId="2C211A7C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0D01D31A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</w:tr>
      <w:tr w:rsidR="00257D49" w:rsidRPr="00BE0523" w14:paraId="3ABF51FE" w14:textId="77777777" w:rsidTr="00096C8B">
        <w:trPr>
          <w:trHeight w:val="783"/>
        </w:trPr>
        <w:tc>
          <w:tcPr>
            <w:tcW w:w="1396" w:type="dxa"/>
          </w:tcPr>
          <w:p w14:paraId="65169A38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14:paraId="2F2752BA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14:paraId="129D7121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3D09C45F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</w:tr>
      <w:tr w:rsidR="00257D49" w:rsidRPr="00BE0523" w14:paraId="76F88AC7" w14:textId="77777777" w:rsidTr="00096C8B">
        <w:trPr>
          <w:trHeight w:val="829"/>
        </w:trPr>
        <w:tc>
          <w:tcPr>
            <w:tcW w:w="1396" w:type="dxa"/>
          </w:tcPr>
          <w:p w14:paraId="58B9632D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14:paraId="5B1E9062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14:paraId="3E95F40A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19C007D1" w14:textId="77777777" w:rsidR="002104B2" w:rsidRPr="00BE0523" w:rsidRDefault="002104B2" w:rsidP="00F43D4A">
            <w:pPr>
              <w:rPr>
                <w:sz w:val="28"/>
                <w:szCs w:val="28"/>
              </w:rPr>
            </w:pPr>
          </w:p>
        </w:tc>
      </w:tr>
    </w:tbl>
    <w:p w14:paraId="37F0FACA" w14:textId="77777777" w:rsidR="002104B2" w:rsidRPr="00BE0523" w:rsidRDefault="002104B2" w:rsidP="002104B2">
      <w:pPr>
        <w:spacing w:after="0" w:line="240" w:lineRule="auto"/>
        <w:ind w:left="450"/>
        <w:rPr>
          <w:sz w:val="28"/>
          <w:szCs w:val="28"/>
        </w:rPr>
      </w:pPr>
    </w:p>
    <w:p w14:paraId="32D1F305" w14:textId="77777777" w:rsidR="00257D49" w:rsidRPr="00BE0523" w:rsidRDefault="00257D49" w:rsidP="00257D4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What are two differences between eubacteria and archaebacteria? _________________________________________________</w:t>
      </w:r>
      <w:r w:rsidR="00BE0523">
        <w:rPr>
          <w:sz w:val="28"/>
          <w:szCs w:val="28"/>
        </w:rPr>
        <w:t>___________________________________________________________________________________________________</w:t>
      </w:r>
    </w:p>
    <w:p w14:paraId="3B64E647" w14:textId="77777777" w:rsidR="00257D49" w:rsidRPr="00BE0523" w:rsidRDefault="00257D49" w:rsidP="00257D49">
      <w:pPr>
        <w:pStyle w:val="ListParagraph"/>
        <w:spacing w:after="0" w:line="240" w:lineRule="auto"/>
        <w:ind w:left="450"/>
        <w:rPr>
          <w:sz w:val="28"/>
          <w:szCs w:val="28"/>
        </w:rPr>
      </w:pPr>
    </w:p>
    <w:p w14:paraId="28E2F501" w14:textId="77777777" w:rsidR="00257D49" w:rsidRPr="00BE0523" w:rsidRDefault="00257D49" w:rsidP="00257D4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Which kingdoms include organisms that have nuclei in their cells? _________________________________________________________________________________</w:t>
      </w:r>
      <w:r w:rsidR="00BE0523">
        <w:rPr>
          <w:sz w:val="28"/>
          <w:szCs w:val="28"/>
        </w:rPr>
        <w:t>___________________________________________________________________</w:t>
      </w:r>
    </w:p>
    <w:p w14:paraId="25DDFE95" w14:textId="77777777" w:rsidR="00257D49" w:rsidRPr="00BE0523" w:rsidRDefault="00257D49" w:rsidP="00257D49">
      <w:pPr>
        <w:spacing w:after="0" w:line="240" w:lineRule="auto"/>
        <w:ind w:left="90"/>
        <w:rPr>
          <w:sz w:val="28"/>
          <w:szCs w:val="28"/>
        </w:rPr>
      </w:pPr>
    </w:p>
    <w:p w14:paraId="507C5E17" w14:textId="77777777" w:rsidR="002104B2" w:rsidRPr="00BE0523" w:rsidRDefault="002104B2" w:rsidP="002104B2">
      <w:pPr>
        <w:spacing w:after="0" w:line="240" w:lineRule="auto"/>
        <w:rPr>
          <w:sz w:val="28"/>
          <w:szCs w:val="28"/>
        </w:rPr>
      </w:pPr>
    </w:p>
    <w:p w14:paraId="4E326887" w14:textId="77777777" w:rsidR="000B4FD0" w:rsidRPr="00BE0523" w:rsidRDefault="000B4FD0" w:rsidP="000B4FD0">
      <w:pPr>
        <w:jc w:val="center"/>
        <w:rPr>
          <w:sz w:val="28"/>
          <w:szCs w:val="28"/>
        </w:rPr>
      </w:pPr>
      <w:r w:rsidRPr="00BE0523">
        <w:rPr>
          <w:sz w:val="28"/>
          <w:szCs w:val="28"/>
        </w:rPr>
        <w:t>SB3.d: Compare and contrast viruses with living organisms</w:t>
      </w:r>
    </w:p>
    <w:p w14:paraId="7EE0EA84" w14:textId="77777777" w:rsidR="0081034A" w:rsidRPr="00BE0523" w:rsidRDefault="000B4FD0" w:rsidP="000B4FD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E0523">
        <w:rPr>
          <w:sz w:val="28"/>
          <w:szCs w:val="28"/>
        </w:rPr>
        <w:t>Explain why viruses are not considered to be living organisms. ______________________________________________________________________________________________________________________________________________________________________________________________________________________________</w:t>
      </w:r>
    </w:p>
    <w:p w14:paraId="1591C43D" w14:textId="77777777" w:rsidR="000B4FD0" w:rsidRPr="00BE0523" w:rsidRDefault="000B4FD0" w:rsidP="000B4FD0">
      <w:pPr>
        <w:pStyle w:val="ListParagraph"/>
        <w:spacing w:after="0" w:line="240" w:lineRule="auto"/>
        <w:ind w:left="450"/>
        <w:rPr>
          <w:sz w:val="28"/>
          <w:szCs w:val="28"/>
        </w:rPr>
      </w:pPr>
    </w:p>
    <w:p w14:paraId="14221C6C" w14:textId="77777777" w:rsidR="002104B2" w:rsidRPr="00096C8B" w:rsidRDefault="000B4FD0" w:rsidP="002104B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96C8B">
        <w:rPr>
          <w:sz w:val="28"/>
          <w:szCs w:val="28"/>
        </w:rPr>
        <w:t>Why are viruses difficult to cure? ______________________________________________________________________________________________________________________________________________________________________________________________________________________________</w:t>
      </w:r>
    </w:p>
    <w:p w14:paraId="7BA920EA" w14:textId="77777777" w:rsidR="00075BED" w:rsidRPr="00BE0523" w:rsidRDefault="00075BED" w:rsidP="00075BED">
      <w:pPr>
        <w:pStyle w:val="ListParagraph"/>
        <w:rPr>
          <w:sz w:val="28"/>
          <w:szCs w:val="28"/>
        </w:rPr>
      </w:pPr>
    </w:p>
    <w:sectPr w:rsidR="00075BED" w:rsidRPr="00BE0523" w:rsidSect="00BE0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0DF"/>
    <w:multiLevelType w:val="hybridMultilevel"/>
    <w:tmpl w:val="DB4217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51913"/>
    <w:multiLevelType w:val="hybridMultilevel"/>
    <w:tmpl w:val="D9F2DC6A"/>
    <w:lvl w:ilvl="0" w:tplc="6074A9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B7344"/>
    <w:multiLevelType w:val="hybridMultilevel"/>
    <w:tmpl w:val="06B219BA"/>
    <w:lvl w:ilvl="0" w:tplc="73A2A72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0C8A"/>
    <w:multiLevelType w:val="multilevel"/>
    <w:tmpl w:val="2910D45C"/>
    <w:lvl w:ilvl="0">
      <w:start w:val="1"/>
      <w:numFmt w:val="upperRoman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  <w:color w:val="auto"/>
      </w:rPr>
    </w:lvl>
    <w:lvl w:ilvl="7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7A23B0"/>
    <w:multiLevelType w:val="hybridMultilevel"/>
    <w:tmpl w:val="5034658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0F1ABD"/>
    <w:multiLevelType w:val="hybridMultilevel"/>
    <w:tmpl w:val="78DCFEAE"/>
    <w:lvl w:ilvl="0" w:tplc="09F2E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A89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97DE4"/>
    <w:multiLevelType w:val="hybridMultilevel"/>
    <w:tmpl w:val="1618E436"/>
    <w:lvl w:ilvl="0" w:tplc="04090013">
      <w:start w:val="1"/>
      <w:numFmt w:val="upp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95566C7"/>
    <w:multiLevelType w:val="hybridMultilevel"/>
    <w:tmpl w:val="9E82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16F23"/>
    <w:multiLevelType w:val="hybridMultilevel"/>
    <w:tmpl w:val="5AB674E0"/>
    <w:lvl w:ilvl="0" w:tplc="79FA07E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60121"/>
    <w:multiLevelType w:val="hybridMultilevel"/>
    <w:tmpl w:val="EACC564A"/>
    <w:lvl w:ilvl="0" w:tplc="FFD4E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B4189B"/>
    <w:multiLevelType w:val="hybridMultilevel"/>
    <w:tmpl w:val="B238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846FA"/>
    <w:multiLevelType w:val="hybridMultilevel"/>
    <w:tmpl w:val="F3905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ED"/>
    <w:rsid w:val="00075BED"/>
    <w:rsid w:val="00096C8B"/>
    <w:rsid w:val="000B4FD0"/>
    <w:rsid w:val="001A3D31"/>
    <w:rsid w:val="002104B2"/>
    <w:rsid w:val="00257D49"/>
    <w:rsid w:val="00271990"/>
    <w:rsid w:val="00273D61"/>
    <w:rsid w:val="003B54D9"/>
    <w:rsid w:val="00680A04"/>
    <w:rsid w:val="0081034A"/>
    <w:rsid w:val="00A26293"/>
    <w:rsid w:val="00A477B8"/>
    <w:rsid w:val="00A818DA"/>
    <w:rsid w:val="00AF6CC9"/>
    <w:rsid w:val="00BE0523"/>
    <w:rsid w:val="00DE6C1C"/>
    <w:rsid w:val="00E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0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http://www.biologycorner.com/resources/norn3.gif" TargetMode="External"/><Relationship Id="rId7" Type="http://schemas.openxmlformats.org/officeDocument/2006/relationships/image" Target="media/image2.gif"/><Relationship Id="rId8" Type="http://schemas.openxmlformats.org/officeDocument/2006/relationships/image" Target="http://www.biologycorner.com/resources/norn5.gif" TargetMode="External"/><Relationship Id="rId9" Type="http://schemas.openxmlformats.org/officeDocument/2006/relationships/image" Target="media/image3.gif"/><Relationship Id="rId10" Type="http://schemas.openxmlformats.org/officeDocument/2006/relationships/image" Target="http://www.biologycorner.com/resources/norn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Izraelle</dc:creator>
  <cp:lastModifiedBy>Mattson, Hannah</cp:lastModifiedBy>
  <cp:revision>2</cp:revision>
  <dcterms:created xsi:type="dcterms:W3CDTF">2017-03-27T04:15:00Z</dcterms:created>
  <dcterms:modified xsi:type="dcterms:W3CDTF">2017-03-27T04:15:00Z</dcterms:modified>
</cp:coreProperties>
</file>